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9" w:rsidRDefault="006E1409" w:rsidP="006E14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B468C5" w:rsidRPr="00B468C5" w:rsidRDefault="00B468C5" w:rsidP="006E14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(наименование образовательной организации)</w:t>
      </w:r>
    </w:p>
    <w:p w:rsidR="006E1409" w:rsidRDefault="006E1409" w:rsidP="006E14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6E1409" w:rsidRDefault="006E1409" w:rsidP="006E14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6E1409" w:rsidRPr="006E1409" w:rsidRDefault="006E1409" w:rsidP="006E14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ВЫПИСКА</w:t>
      </w:r>
    </w:p>
    <w:p w:rsidR="006E1409" w:rsidRPr="006E1409" w:rsidRDefault="006E1409" w:rsidP="006E14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из протокола № __ заседания аттестационной комиссии ДОУ</w:t>
      </w:r>
    </w:p>
    <w:p w:rsidR="006E1409" w:rsidRDefault="006E1409" w:rsidP="00B468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B468C5" w:rsidRPr="00B468C5" w:rsidRDefault="00B468C5" w:rsidP="00B468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от «__» _______20__года.</w:t>
      </w:r>
    </w:p>
    <w:p w:rsidR="00B468C5" w:rsidRPr="00B468C5" w:rsidRDefault="00B468C5" w:rsidP="007D65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B468C5" w:rsidRPr="00B468C5" w:rsidRDefault="00B468C5" w:rsidP="007D65BF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Аттестационная комиссия в составе: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Председател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ь 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комиссии 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                                                                    </w:t>
      </w:r>
      <w:r w:rsidRPr="004A7BEF">
        <w:rPr>
          <w:rFonts w:ascii="Times New Roman" w:eastAsia="Times New Roman" w:hAnsi="Times New Roman" w:cs="Times New Roman"/>
          <w:color w:val="222222"/>
          <w:sz w:val="16"/>
          <w:szCs w:val="16"/>
        </w:rPr>
        <w:t>(должность, ФИО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)</w:t>
      </w:r>
    </w:p>
    <w:p w:rsid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Заместител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>ь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председателя комиссии _________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(должность, ФИО)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Секретар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>ь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комиссии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  (должность, ФИО)</w:t>
      </w:r>
    </w:p>
    <w:p w:rsidR="00B468C5" w:rsidRPr="00B468C5" w:rsidRDefault="007D65BF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Член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комиссии 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</w:t>
      </w:r>
      <w:r w:rsid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(должность, ФИО)</w:t>
      </w:r>
    </w:p>
    <w:p w:rsidR="00B468C5" w:rsidRPr="00B468C5" w:rsidRDefault="007D65BF" w:rsidP="007D65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Член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комиссии __________________________________________________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(должность, ФИО)</w:t>
      </w:r>
    </w:p>
    <w:p w:rsidR="00B468C5" w:rsidRPr="00B468C5" w:rsidRDefault="007D65BF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Член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комиссии ________________________________________________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(должность, ФИО)</w:t>
      </w:r>
    </w:p>
    <w:p w:rsidR="00B468C5" w:rsidRPr="00B468C5" w:rsidRDefault="007D65BF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Член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комиссии (представитель выборного органа первичной 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профсоюзной организации)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</w:t>
      </w:r>
      <w:r w:rsidR="00B468C5"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    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                     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>(должность, ФИО)</w:t>
      </w:r>
    </w:p>
    <w:p w:rsidR="006E1409" w:rsidRDefault="006E1409" w:rsidP="007D65B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В ходе заседания __________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провела аттестацию в целях установления соответствия 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                   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          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>(дата заседания)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занимаемой должности ________________________________________________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</w:t>
      </w:r>
      <w:r w:rsid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</w:t>
      </w: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(ФИО педагогического работника)</w:t>
      </w:r>
    </w:p>
    <w:p w:rsidR="00B468C5" w:rsidRPr="00B468C5" w:rsidRDefault="00B468C5" w:rsidP="007D65BF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Рассмотрев представленные материалы</w:t>
      </w:r>
      <w:r w:rsidR="004A7BEF">
        <w:rPr>
          <w:rFonts w:ascii="Times New Roman" w:eastAsia="Times New Roman" w:hAnsi="Times New Roman" w:cs="Times New Roman"/>
          <w:color w:val="222222"/>
          <w:sz w:val="21"/>
          <w:szCs w:val="21"/>
        </w:rPr>
        <w:t>, аттестационная комиссия приняла решение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, что </w:t>
      </w:r>
    </w:p>
    <w:p w:rsidR="00B468C5" w:rsidRPr="00B468C5" w:rsidRDefault="00B468C5" w:rsidP="007D65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</w:t>
      </w:r>
    </w:p>
    <w:p w:rsidR="00B468C5" w:rsidRPr="006E1409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>(ФИО)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____________________________________________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>_____</w:t>
      </w:r>
      <w:r w:rsid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занимаемой должности</w:t>
      </w:r>
    </w:p>
    <w:p w:rsidR="00B468C5" w:rsidRPr="003857BC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</w:t>
      </w:r>
      <w:r w:rsid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    </w:t>
      </w: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(соответствует/не соответствует)</w:t>
      </w:r>
    </w:p>
    <w:p w:rsidR="00B468C5" w:rsidRPr="00B468C5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__________________________________________________________________________</w:t>
      </w:r>
      <w:r w:rsidR="007D65BF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_ .         </w:t>
      </w:r>
    </w:p>
    <w:p w:rsidR="00B468C5" w:rsidRPr="003857BC" w:rsidRDefault="00B468C5" w:rsidP="007D65B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</w:t>
      </w:r>
      <w:r w:rsid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</w:t>
      </w: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(педагогическая должность)</w:t>
      </w:r>
    </w:p>
    <w:p w:rsidR="00A83546" w:rsidRDefault="00A83546" w:rsidP="00B468C5">
      <w:pPr>
        <w:ind w:right="-143"/>
        <w:rPr>
          <w:rFonts w:ascii="Times New Roman" w:hAnsi="Times New Roman" w:cs="Times New Roman"/>
        </w:rPr>
      </w:pPr>
    </w:p>
    <w:p w:rsidR="00966934" w:rsidRDefault="00966934" w:rsidP="00966934">
      <w:pPr>
        <w:ind w:right="-143"/>
        <w:rPr>
          <w:rFonts w:ascii="Times New Roman" w:hAnsi="Times New Roman" w:cs="Times New Roman"/>
        </w:rPr>
      </w:pPr>
    </w:p>
    <w:p w:rsidR="00966934" w:rsidRPr="00966934" w:rsidRDefault="00966934" w:rsidP="00966934">
      <w:pPr>
        <w:ind w:right="-143"/>
        <w:rPr>
          <w:rFonts w:ascii="Times New Roman" w:hAnsi="Times New Roman" w:cs="Times New Roman"/>
        </w:rPr>
      </w:pPr>
      <w:r w:rsidRPr="00966934">
        <w:rPr>
          <w:rFonts w:ascii="Times New Roman" w:hAnsi="Times New Roman" w:cs="Times New Roman"/>
        </w:rPr>
        <w:t>С выпиской из протокола заседания аттес</w:t>
      </w:r>
      <w:r>
        <w:rPr>
          <w:rFonts w:ascii="Times New Roman" w:hAnsi="Times New Roman" w:cs="Times New Roman"/>
        </w:rPr>
        <w:t xml:space="preserve">тационной комиссии </w:t>
      </w:r>
      <w:proofErr w:type="gramStart"/>
      <w:r>
        <w:rPr>
          <w:rFonts w:ascii="Times New Roman" w:hAnsi="Times New Roman" w:cs="Times New Roman"/>
        </w:rPr>
        <w:t>ознаком</w:t>
      </w:r>
      <w:bookmarkStart w:id="0" w:name="_GoBack"/>
      <w:bookmarkEnd w:id="0"/>
      <w:r>
        <w:rPr>
          <w:rFonts w:ascii="Times New Roman" w:hAnsi="Times New Roman" w:cs="Times New Roman"/>
        </w:rPr>
        <w:t>лен</w:t>
      </w:r>
      <w:proofErr w:type="gramEnd"/>
      <w:r>
        <w:rPr>
          <w:rFonts w:ascii="Times New Roman" w:hAnsi="Times New Roman" w:cs="Times New Roman"/>
        </w:rPr>
        <w:t>.</w:t>
      </w:r>
    </w:p>
    <w:p w:rsidR="006E1409" w:rsidRDefault="00966934" w:rsidP="00966934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«____»___________20__</w:t>
      </w:r>
      <w:r w:rsidRPr="00966934">
        <w:rPr>
          <w:rFonts w:ascii="Times New Roman" w:hAnsi="Times New Roman" w:cs="Times New Roman"/>
        </w:rPr>
        <w:t>г</w:t>
      </w:r>
      <w:proofErr w:type="gramStart"/>
      <w:r w:rsidRPr="00966934">
        <w:rPr>
          <w:rFonts w:ascii="Times New Roman" w:hAnsi="Times New Roman" w:cs="Times New Roman"/>
        </w:rPr>
        <w:t>.    ____________________(____________________)</w:t>
      </w:r>
      <w:proofErr w:type="gramEnd"/>
    </w:p>
    <w:p w:rsidR="006E1409" w:rsidRDefault="006E1409" w:rsidP="00B468C5">
      <w:pPr>
        <w:ind w:right="-143"/>
        <w:rPr>
          <w:rFonts w:ascii="Times New Roman" w:hAnsi="Times New Roman" w:cs="Times New Roman"/>
        </w:rPr>
      </w:pPr>
    </w:p>
    <w:p w:rsidR="006E1409" w:rsidRPr="006E1409" w:rsidRDefault="006E1409" w:rsidP="00B468C5">
      <w:pPr>
        <w:ind w:right="-143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6E140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Секретарь 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аттестационной комиссии:</w:t>
      </w:r>
    </w:p>
    <w:sectPr w:rsidR="006E1409" w:rsidRPr="006E1409" w:rsidSect="00A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468C5"/>
    <w:rsid w:val="000E784A"/>
    <w:rsid w:val="003857BC"/>
    <w:rsid w:val="004A7BEF"/>
    <w:rsid w:val="005136A2"/>
    <w:rsid w:val="006A43C0"/>
    <w:rsid w:val="006E1409"/>
    <w:rsid w:val="007D65BF"/>
    <w:rsid w:val="00966934"/>
    <w:rsid w:val="00A83546"/>
    <w:rsid w:val="00B468C5"/>
    <w:rsid w:val="00D56796"/>
    <w:rsid w:val="00D85A05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5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Спорышева Екатерина</dc:creator>
  <cp:keywords/>
  <dc:description/>
  <cp:lastModifiedBy>mars</cp:lastModifiedBy>
  <cp:revision>7</cp:revision>
  <dcterms:created xsi:type="dcterms:W3CDTF">2019-11-14T09:53:00Z</dcterms:created>
  <dcterms:modified xsi:type="dcterms:W3CDTF">2019-11-16T09:37:00Z</dcterms:modified>
</cp:coreProperties>
</file>