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7C660C" w:rsidRPr="00F73F44" w:rsidTr="00BA21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60C" w:rsidRDefault="00790525" w:rsidP="007C660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 ДОУ</w:t>
            </w:r>
          </w:p>
          <w:p w:rsidR="00790525" w:rsidRPr="00F73F44" w:rsidRDefault="00790525" w:rsidP="007C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60C" w:rsidRPr="00F73F44" w:rsidTr="00BA21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60C" w:rsidRPr="00F73F44" w:rsidRDefault="007C660C" w:rsidP="007C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C660C" w:rsidRPr="00F73F44" w:rsidTr="00BA21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60C" w:rsidRPr="00F73F44" w:rsidRDefault="007C660C" w:rsidP="00B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60C" w:rsidRPr="007C660C" w:rsidRDefault="007C660C" w:rsidP="007C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F44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  <w:r w:rsidR="007905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___</w:t>
      </w:r>
    </w:p>
    <w:p w:rsidR="007C660C" w:rsidRPr="00F73F44" w:rsidRDefault="007C660C" w:rsidP="007C6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156"/>
      </w:tblGrid>
      <w:tr w:rsidR="007C660C" w:rsidRPr="00F73F44" w:rsidTr="00BA21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443E" w:rsidRDefault="0018443E" w:rsidP="0018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7C660C" w:rsidRPr="00F73F44" w:rsidRDefault="00790525" w:rsidP="0018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60C" w:rsidRPr="00F73F44" w:rsidRDefault="007C660C" w:rsidP="0018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60C" w:rsidRPr="00F73F44" w:rsidTr="00BA21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60C" w:rsidRPr="00F73F44" w:rsidRDefault="007C660C" w:rsidP="0018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60C" w:rsidRPr="00F73F44" w:rsidRDefault="007C660C" w:rsidP="0018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60C" w:rsidRPr="00F73F44" w:rsidRDefault="007C660C" w:rsidP="007C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660C" w:rsidRPr="00F73F44" w:rsidRDefault="00B12F26" w:rsidP="007C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707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 организации аттестации педагогических работников на </w:t>
      </w:r>
      <w:r w:rsidR="009E20E0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  <w:r w:rsidR="00707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соответс</w:t>
      </w:r>
      <w:r w:rsidR="009E20E0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70757C">
        <w:rPr>
          <w:rFonts w:ascii="Times New Roman" w:eastAsia="Times New Roman" w:hAnsi="Times New Roman" w:cs="Times New Roman"/>
          <w:b/>
          <w:bCs/>
          <w:sz w:val="24"/>
          <w:szCs w:val="24"/>
        </w:rPr>
        <w:t>вия занимаемой должности</w:t>
      </w:r>
    </w:p>
    <w:p w:rsidR="007C660C" w:rsidRPr="0070757C" w:rsidRDefault="007C660C" w:rsidP="007C6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3F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757C" w:rsidRPr="0070757C" w:rsidRDefault="0070757C" w:rsidP="009E2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Федерального закона от 29.12.2012 № 273-ФЗ «Об образо</w:t>
      </w:r>
      <w:r w:rsidR="00B103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вании в Российской Федерации», </w:t>
      </w:r>
      <w:r w:rsidRPr="0070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приказа Министерства образования и науки Российской Фе</w:t>
      </w:r>
      <w:r w:rsidR="009E2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дерации от 07.04.2014г № 276 «</w:t>
      </w:r>
      <w:r w:rsidR="009E20E0" w:rsidRPr="0070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</w:t>
      </w:r>
      <w:r w:rsidRPr="0070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Порядка проведения аттестации педагогических работников организаций, осуществляющих образовательную деятельность</w:t>
      </w:r>
      <w:r w:rsidR="009E20E0" w:rsidRPr="0070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9E2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E20E0" w:rsidRPr="0070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ПРИКАЗЫВАЮ</w:t>
      </w:r>
      <w:r w:rsidRPr="0070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0757C" w:rsidRPr="0070757C" w:rsidRDefault="0070757C" w:rsidP="007075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757C" w:rsidRPr="0070757C" w:rsidRDefault="0070757C" w:rsidP="007075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03B6" w:rsidRDefault="00B103B6" w:rsidP="00B103B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Организовать процедуру</w:t>
      </w:r>
      <w:r w:rsidR="0070757C" w:rsidRPr="0070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аттестацию на подтверждение соответствия занимаемой должности  </w:t>
      </w:r>
      <w:r w:rsidR="0070757C" w:rsidRPr="00B103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педагогических   работников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соответствии с</w:t>
      </w:r>
      <w:r w:rsidR="00651C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следующим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графиком:</w:t>
      </w:r>
    </w:p>
    <w:p w:rsidR="00B103B6" w:rsidRDefault="00B103B6" w:rsidP="00B103B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903"/>
        <w:gridCol w:w="2213"/>
        <w:gridCol w:w="2213"/>
      </w:tblGrid>
      <w:tr w:rsidR="00B103B6" w:rsidTr="00B103B6">
        <w:tc>
          <w:tcPr>
            <w:tcW w:w="522" w:type="dxa"/>
          </w:tcPr>
          <w:p w:rsidR="00B103B6" w:rsidRDefault="00B103B6" w:rsidP="00B103B6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03" w:type="dxa"/>
          </w:tcPr>
          <w:p w:rsidR="00B103B6" w:rsidRDefault="00B103B6" w:rsidP="00B103B6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213" w:type="dxa"/>
          </w:tcPr>
          <w:p w:rsidR="00B103B6" w:rsidRDefault="00B103B6" w:rsidP="00B103B6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2213" w:type="dxa"/>
          </w:tcPr>
          <w:p w:rsidR="00B103B6" w:rsidRDefault="00B103B6" w:rsidP="00B103B6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аттестации</w:t>
            </w:r>
          </w:p>
        </w:tc>
      </w:tr>
      <w:tr w:rsidR="00B103B6" w:rsidTr="00B103B6">
        <w:tc>
          <w:tcPr>
            <w:tcW w:w="522" w:type="dxa"/>
          </w:tcPr>
          <w:p w:rsidR="00B103B6" w:rsidRDefault="00B103B6" w:rsidP="00B103B6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3" w:type="dxa"/>
          </w:tcPr>
          <w:p w:rsidR="00B103B6" w:rsidRDefault="00B103B6" w:rsidP="00B103B6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</w:tcPr>
          <w:p w:rsidR="00B103B6" w:rsidRDefault="00B103B6" w:rsidP="00B103B6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</w:tcPr>
          <w:p w:rsidR="00B103B6" w:rsidRDefault="00B103B6" w:rsidP="00B103B6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03B6" w:rsidRDefault="00B103B6" w:rsidP="00B103B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757C" w:rsidRPr="00B103B6" w:rsidRDefault="00B103B6" w:rsidP="00B103B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 исполнением приказа возлагаю на ________ (оставляю за собой)</w:t>
      </w:r>
    </w:p>
    <w:p w:rsidR="0070757C" w:rsidRDefault="0070757C" w:rsidP="007075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</w:p>
    <w:p w:rsidR="00680081" w:rsidRPr="0070757C" w:rsidRDefault="00680081" w:rsidP="007075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757C" w:rsidRPr="0070757C" w:rsidRDefault="0070757C" w:rsidP="007075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757C" w:rsidRPr="0070757C" w:rsidRDefault="0070757C" w:rsidP="007075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C660C" w:rsidRPr="00B103B6" w:rsidRDefault="007C660C" w:rsidP="00E13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3F44">
        <w:rPr>
          <w:rFonts w:ascii="Times New Roman" w:eastAsia="Times New Roman" w:hAnsi="Times New Roman" w:cs="Times New Roman"/>
          <w:sz w:val="24"/>
          <w:szCs w:val="24"/>
        </w:rPr>
        <w:t xml:space="preserve">           </w:t>
      </w:r>
    </w:p>
    <w:p w:rsidR="007C660C" w:rsidRPr="00F73F44" w:rsidRDefault="007C660C" w:rsidP="007C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44">
        <w:rPr>
          <w:rFonts w:ascii="Times New Roman" w:eastAsia="Times New Roman" w:hAnsi="Times New Roman" w:cs="Times New Roman"/>
          <w:sz w:val="24"/>
          <w:szCs w:val="24"/>
        </w:rPr>
        <w:t xml:space="preserve">          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56"/>
        <w:gridCol w:w="1620"/>
      </w:tblGrid>
      <w:tr w:rsidR="007C660C" w:rsidRPr="00F73F44" w:rsidTr="001844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60C" w:rsidRPr="00F73F44" w:rsidRDefault="00155A40" w:rsidP="00B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60C" w:rsidRPr="00F73F44" w:rsidRDefault="00155A40" w:rsidP="00B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</w:t>
            </w: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60C" w:rsidRPr="00F73F44" w:rsidRDefault="007C660C" w:rsidP="00B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60C" w:rsidRPr="00F73F44" w:rsidTr="001844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60C" w:rsidRPr="00F73F44" w:rsidRDefault="007C660C" w:rsidP="00B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60C" w:rsidRPr="00F73F44" w:rsidRDefault="007C660C" w:rsidP="00B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60C" w:rsidRPr="00F73F44" w:rsidRDefault="007C660C" w:rsidP="00B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60C" w:rsidRPr="00F73F44" w:rsidRDefault="007C660C" w:rsidP="007C66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73F44">
        <w:rPr>
          <w:rFonts w:ascii="Times New Roman" w:eastAsia="Times New Roman" w:hAnsi="Times New Roman" w:cs="Times New Roman"/>
          <w:sz w:val="24"/>
          <w:szCs w:val="24"/>
        </w:rPr>
        <w:t>С приказом ознакомлены</w:t>
      </w:r>
      <w:r w:rsidR="0018443E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A83546" w:rsidRPr="0018443E" w:rsidRDefault="00A83546" w:rsidP="001844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sectPr w:rsidR="00A83546" w:rsidRPr="0018443E" w:rsidSect="00A8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B07"/>
    <w:multiLevelType w:val="hybridMultilevel"/>
    <w:tmpl w:val="5F86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D5651"/>
    <w:multiLevelType w:val="hybridMultilevel"/>
    <w:tmpl w:val="E43672E8"/>
    <w:lvl w:ilvl="0" w:tplc="D5EC4B2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7BFC3DED"/>
    <w:multiLevelType w:val="hybridMultilevel"/>
    <w:tmpl w:val="F9B67A90"/>
    <w:lvl w:ilvl="0" w:tplc="678276BC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60C"/>
    <w:rsid w:val="00155A40"/>
    <w:rsid w:val="00171695"/>
    <w:rsid w:val="0018443E"/>
    <w:rsid w:val="001E488B"/>
    <w:rsid w:val="001F6F12"/>
    <w:rsid w:val="00235358"/>
    <w:rsid w:val="005D582F"/>
    <w:rsid w:val="00651CE7"/>
    <w:rsid w:val="00680081"/>
    <w:rsid w:val="006A43C0"/>
    <w:rsid w:val="0070757C"/>
    <w:rsid w:val="00790525"/>
    <w:rsid w:val="007C660C"/>
    <w:rsid w:val="009E20E0"/>
    <w:rsid w:val="00A83546"/>
    <w:rsid w:val="00B103B6"/>
    <w:rsid w:val="00B12F26"/>
    <w:rsid w:val="00CB03E4"/>
    <w:rsid w:val="00DB688B"/>
    <w:rsid w:val="00E134D7"/>
    <w:rsid w:val="00ED70C3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97F7"/>
  <w15:docId w15:val="{A337C4A7-65BB-4972-9578-213ED615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0C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6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70C3"/>
    <w:pPr>
      <w:ind w:left="720"/>
      <w:contextualSpacing/>
    </w:pPr>
  </w:style>
  <w:style w:type="table" w:styleId="a5">
    <w:name w:val="Table Grid"/>
    <w:basedOn w:val="a1"/>
    <w:uiPriority w:val="59"/>
    <w:rsid w:val="00B103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Спорышева Екатерина</dc:creator>
  <cp:keywords/>
  <dc:description/>
  <cp:lastModifiedBy>User</cp:lastModifiedBy>
  <cp:revision>5</cp:revision>
  <cp:lastPrinted>2019-11-14T12:01:00Z</cp:lastPrinted>
  <dcterms:created xsi:type="dcterms:W3CDTF">2019-11-14T06:39:00Z</dcterms:created>
  <dcterms:modified xsi:type="dcterms:W3CDTF">2019-11-14T17:08:00Z</dcterms:modified>
</cp:coreProperties>
</file>