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53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59"/>
        <w:gridCol w:w="2978"/>
        <w:gridCol w:w="3119"/>
        <w:gridCol w:w="3111"/>
        <w:gridCol w:w="3201"/>
      </w:tblGrid>
      <w:tr w:rsidR="00D10C1E" w:rsidTr="00840D66">
        <w:tc>
          <w:tcPr>
            <w:tcW w:w="2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0C1E" w:rsidRPr="000C4876" w:rsidRDefault="00CC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890F13" w:rsidRPr="000C4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   </w:t>
            </w:r>
          </w:p>
          <w:p w:rsidR="00D10C1E" w:rsidRPr="000C4876" w:rsidRDefault="00890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месяц</w:t>
            </w:r>
          </w:p>
        </w:tc>
        <w:tc>
          <w:tcPr>
            <w:tcW w:w="124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0C1E" w:rsidRDefault="00890F13" w:rsidP="003F5C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F5C87">
              <w:rPr>
                <w:rFonts w:ascii="Times New Roman" w:hAnsi="Times New Roman"/>
                <w:b/>
                <w:sz w:val="28"/>
                <w:szCs w:val="28"/>
              </w:rPr>
              <w:t>С е н т я б р ь</w:t>
            </w:r>
          </w:p>
          <w:p w:rsidR="003F5C87" w:rsidRPr="003F5C87" w:rsidRDefault="003F5C87" w:rsidP="003F5C8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</w:tr>
      <w:tr w:rsidR="00D10C1E" w:rsidTr="009A6186">
        <w:tc>
          <w:tcPr>
            <w:tcW w:w="2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C1E" w:rsidRPr="000C4876" w:rsidRDefault="00D1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  <w:bottom w:val="single" w:sz="12" w:space="0" w:color="auto"/>
            </w:tcBorders>
          </w:tcPr>
          <w:p w:rsidR="00D10C1E" w:rsidRDefault="00890F13" w:rsidP="00360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1-я неделя</w:t>
            </w:r>
            <w:r w:rsidR="00431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D10C1E" w:rsidRDefault="00890F13" w:rsidP="00360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2-я неделя </w:t>
            </w:r>
          </w:p>
        </w:tc>
        <w:tc>
          <w:tcPr>
            <w:tcW w:w="3111" w:type="dxa"/>
            <w:tcBorders>
              <w:bottom w:val="single" w:sz="12" w:space="0" w:color="auto"/>
            </w:tcBorders>
          </w:tcPr>
          <w:p w:rsidR="00D10C1E" w:rsidRDefault="00890F13" w:rsidP="00360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3-я неделя</w:t>
            </w:r>
            <w:r w:rsidR="00431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01" w:type="dxa"/>
            <w:tcBorders>
              <w:bottom w:val="single" w:sz="12" w:space="0" w:color="auto"/>
              <w:right w:val="single" w:sz="12" w:space="0" w:color="auto"/>
            </w:tcBorders>
          </w:tcPr>
          <w:p w:rsidR="00D10C1E" w:rsidRDefault="00890F13" w:rsidP="00360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4-я неделя </w:t>
            </w:r>
          </w:p>
        </w:tc>
      </w:tr>
      <w:tr w:rsidR="004121E8" w:rsidTr="009A6186">
        <w:tc>
          <w:tcPr>
            <w:tcW w:w="2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21E8" w:rsidRPr="00AB63A5" w:rsidRDefault="00AA0E76" w:rsidP="00AA0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 w:rsidR="004121E8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дела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</w:tcPr>
          <w:p w:rsidR="004121E8" w:rsidRPr="008A63EE" w:rsidRDefault="004121E8" w:rsidP="000D3BF3">
            <w:pPr>
              <w:rPr>
                <w:rFonts w:ascii="Times New Roman" w:eastAsiaTheme="minorEastAsia" w:hAnsi="Times New Roman" w:cs="Times New Roman"/>
                <w:color w:val="000000"/>
                <w:lang w:eastAsia="ru-RU" w:bidi="ru-RU"/>
              </w:rPr>
            </w:pPr>
            <w:r w:rsidRPr="008A63EE">
              <w:rPr>
                <w:rStyle w:val="Bodytext214pt"/>
                <w:rFonts w:eastAsiaTheme="minorEastAsia"/>
                <w:sz w:val="22"/>
                <w:szCs w:val="22"/>
              </w:rPr>
              <w:t xml:space="preserve">Торжественная линейка ко Дню знаний. </w:t>
            </w:r>
            <w:r w:rsidR="00ED0D62">
              <w:rPr>
                <w:rStyle w:val="Bodytext214pt"/>
                <w:rFonts w:eastAsiaTheme="minorEastAsia"/>
                <w:sz w:val="22"/>
                <w:szCs w:val="22"/>
              </w:rPr>
              <w:t xml:space="preserve">(1-11 </w:t>
            </w:r>
            <w:proofErr w:type="spellStart"/>
            <w:r w:rsidR="00ED0D62">
              <w:rPr>
                <w:rStyle w:val="Bodytext214pt"/>
                <w:rFonts w:eastAsiaTheme="minorEastAsia"/>
                <w:sz w:val="22"/>
                <w:szCs w:val="22"/>
              </w:rPr>
              <w:t>кл</w:t>
            </w:r>
            <w:proofErr w:type="spellEnd"/>
            <w:r w:rsidR="00ED0D62">
              <w:rPr>
                <w:rStyle w:val="Bodytext214pt"/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4121E8" w:rsidRPr="008A63EE" w:rsidRDefault="00ED0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день памяти жертв фашизма 6-11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111" w:type="dxa"/>
            <w:tcBorders>
              <w:top w:val="single" w:sz="12" w:space="0" w:color="auto"/>
            </w:tcBorders>
          </w:tcPr>
          <w:p w:rsidR="004121E8" w:rsidRPr="008A63EE" w:rsidRDefault="002B1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зарождения российской государственности – беседы и оформление стенда. 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201" w:type="dxa"/>
            <w:tcBorders>
              <w:top w:val="single" w:sz="12" w:space="0" w:color="auto"/>
              <w:right w:val="single" w:sz="12" w:space="0" w:color="auto"/>
            </w:tcBorders>
          </w:tcPr>
          <w:p w:rsidR="004121E8" w:rsidRPr="00AB63A5" w:rsidRDefault="002B1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воссоединения ДНР, ЛНР, Запорожская и Херсонской области с РФ –линейка  6-11кл</w:t>
            </w:r>
          </w:p>
        </w:tc>
      </w:tr>
      <w:tr w:rsidR="004121E8" w:rsidTr="009A6186">
        <w:tc>
          <w:tcPr>
            <w:tcW w:w="29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21E8" w:rsidRDefault="0041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21E8" w:rsidRPr="00AB63A5" w:rsidRDefault="004121E8" w:rsidP="008A63EE">
            <w:pPr>
              <w:rPr>
                <w:rFonts w:ascii="Times New Roman" w:hAnsi="Times New Roman" w:cs="Times New Roman"/>
              </w:rPr>
            </w:pPr>
            <w:r>
              <w:rPr>
                <w:rStyle w:val="Bodytext214pt"/>
                <w:rFonts w:eastAsiaTheme="minorEastAsia"/>
                <w:sz w:val="22"/>
                <w:szCs w:val="22"/>
              </w:rPr>
              <w:t>Школьный этап муниципального конкурса «История государственной символики РФ, государственной символики УР, символики г.Ижевска</w:t>
            </w:r>
            <w:r w:rsidR="00261B6D">
              <w:rPr>
                <w:rStyle w:val="Bodytext214pt"/>
                <w:rFonts w:eastAsiaTheme="minorEastAsia"/>
                <w:sz w:val="22"/>
                <w:szCs w:val="22"/>
              </w:rPr>
              <w:t>»</w:t>
            </w:r>
            <w:r>
              <w:rPr>
                <w:rStyle w:val="Bodytext214pt"/>
                <w:rFonts w:eastAsiaTheme="minorEastAsia"/>
                <w:sz w:val="22"/>
                <w:szCs w:val="22"/>
              </w:rPr>
              <w:t xml:space="preserve"> с 01.09 по 30.11.202</w:t>
            </w:r>
            <w:r w:rsidR="008A63EE">
              <w:rPr>
                <w:rStyle w:val="Bodytext214pt"/>
                <w:rFonts w:eastAsiaTheme="minorEastAsia"/>
                <w:sz w:val="22"/>
                <w:szCs w:val="22"/>
              </w:rPr>
              <w:t>2</w:t>
            </w:r>
            <w:r>
              <w:rPr>
                <w:rStyle w:val="Bodytext214pt"/>
                <w:rFonts w:eastAsiaTheme="minorEastAsia"/>
                <w:sz w:val="22"/>
                <w:szCs w:val="22"/>
              </w:rPr>
              <w:t xml:space="preserve"> г.</w:t>
            </w:r>
            <w:r w:rsidR="00ED0D62">
              <w:rPr>
                <w:rStyle w:val="Bodytext214pt"/>
                <w:rFonts w:eastAsiaTheme="minorEastAsia"/>
                <w:sz w:val="22"/>
                <w:szCs w:val="22"/>
              </w:rPr>
              <w:t xml:space="preserve">(1-11 </w:t>
            </w:r>
            <w:proofErr w:type="spellStart"/>
            <w:r w:rsidR="00ED0D62">
              <w:rPr>
                <w:rStyle w:val="Bodytext214pt"/>
                <w:rFonts w:eastAsiaTheme="minorEastAsia"/>
                <w:sz w:val="22"/>
                <w:szCs w:val="22"/>
              </w:rPr>
              <w:t>кл</w:t>
            </w:r>
            <w:proofErr w:type="spellEnd"/>
            <w:r w:rsidR="00ED0D62">
              <w:rPr>
                <w:rStyle w:val="Bodytext214pt"/>
                <w:rFonts w:eastAsiaTheme="minorEastAsia"/>
                <w:sz w:val="22"/>
                <w:szCs w:val="22"/>
              </w:rPr>
              <w:t>)</w:t>
            </w:r>
          </w:p>
        </w:tc>
      </w:tr>
      <w:tr w:rsidR="00AB63A5" w:rsidTr="009A6186">
        <w:tc>
          <w:tcPr>
            <w:tcW w:w="2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63A5" w:rsidRPr="000C4876" w:rsidRDefault="00AB63A5" w:rsidP="00AB6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</w:tcPr>
          <w:p w:rsidR="00AB63A5" w:rsidRDefault="00224CC4" w:rsidP="00AB63A5">
            <w:pPr>
              <w:rPr>
                <w:rFonts w:ascii="Times New Roman" w:eastAsiaTheme="minorEastAsi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 w:bidi="ru-RU"/>
              </w:rPr>
              <w:t>Инструктаж «Мой безопасный путь домой»</w:t>
            </w:r>
          </w:p>
          <w:p w:rsidR="001969E0" w:rsidRPr="00AB63A5" w:rsidRDefault="000D3BF3" w:rsidP="00ED0D62">
            <w:pPr>
              <w:rPr>
                <w:rFonts w:ascii="Times New Roman" w:eastAsiaTheme="minorEastAsia" w:hAnsi="Times New Roman" w:cs="Times New Roman"/>
                <w:color w:val="000000"/>
                <w:lang w:eastAsia="ru-RU" w:bidi="ru-RU"/>
              </w:rPr>
            </w:pPr>
            <w:r w:rsidRPr="009C4771">
              <w:rPr>
                <w:rFonts w:ascii="Times New Roman" w:eastAsia="SimSun" w:hAnsi="Times New Roman" w:cs="Times New Roman"/>
                <w:sz w:val="24"/>
                <w:szCs w:val="24"/>
                <w:lang w:eastAsia="ru-RU" w:bidi="ru-RU"/>
              </w:rPr>
              <w:t xml:space="preserve">День солидарности в борьбе с терроризмом </w:t>
            </w:r>
            <w:r w:rsidRPr="009C477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 w:bidi="ru-RU"/>
              </w:rPr>
              <w:t>(в память событий в Беслане)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Кл. часы 1-1</w:t>
            </w:r>
            <w:r w:rsidR="00ED0D6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ED0D62" w:rsidRPr="00BF28C9" w:rsidRDefault="000C61B2" w:rsidP="00AB63A5">
            <w:pPr>
              <w:rPr>
                <w:rFonts w:ascii="Times New Roman" w:hAnsi="Times New Roman" w:cs="Times New Roman"/>
              </w:rPr>
            </w:pPr>
            <w:r w:rsidRPr="00DA5947">
              <w:rPr>
                <w:rFonts w:ascii="Times New Roman" w:hAnsi="Times New Roman" w:cs="Times New Roman"/>
              </w:rPr>
              <w:t xml:space="preserve"> </w:t>
            </w:r>
            <w:r w:rsidR="00DA5947" w:rsidRPr="00DA5947">
              <w:rPr>
                <w:rFonts w:ascii="Times New Roman" w:hAnsi="Times New Roman" w:cs="Times New Roman"/>
              </w:rPr>
              <w:t>«Международный день распространения грамотности»</w:t>
            </w:r>
            <w:r w:rsidR="00DA5947">
              <w:rPr>
                <w:rFonts w:ascii="Times New Roman" w:hAnsi="Times New Roman" w:cs="Times New Roman"/>
              </w:rPr>
              <w:t xml:space="preserve"> (викторины, конкурсы)</w:t>
            </w:r>
            <w:r w:rsidR="00DA5947" w:rsidRPr="00DA5947">
              <w:rPr>
                <w:rFonts w:ascii="Times New Roman" w:hAnsi="Times New Roman" w:cs="Times New Roman"/>
              </w:rPr>
              <w:t xml:space="preserve"> 2-11 класс</w:t>
            </w:r>
          </w:p>
        </w:tc>
        <w:tc>
          <w:tcPr>
            <w:tcW w:w="3111" w:type="dxa"/>
            <w:tcBorders>
              <w:top w:val="single" w:sz="12" w:space="0" w:color="auto"/>
            </w:tcBorders>
          </w:tcPr>
          <w:p w:rsidR="004B4461" w:rsidRPr="00BF28C9" w:rsidRDefault="002B1945" w:rsidP="002B1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техники чтения 3-6 классы</w:t>
            </w:r>
          </w:p>
        </w:tc>
        <w:tc>
          <w:tcPr>
            <w:tcW w:w="3201" w:type="dxa"/>
            <w:tcBorders>
              <w:top w:val="single" w:sz="12" w:space="0" w:color="auto"/>
              <w:right w:val="single" w:sz="12" w:space="0" w:color="auto"/>
            </w:tcBorders>
          </w:tcPr>
          <w:p w:rsidR="007E7E84" w:rsidRDefault="002B1945" w:rsidP="007E7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туризма» – туристическая эстафета в парке Драгунова</w:t>
            </w:r>
          </w:p>
          <w:p w:rsidR="002B1945" w:rsidRDefault="002B1945" w:rsidP="007E7E84">
            <w:pPr>
              <w:rPr>
                <w:rFonts w:ascii="Times New Roman" w:hAnsi="Times New Roman" w:cs="Times New Roman"/>
              </w:rPr>
            </w:pPr>
            <w:r w:rsidRPr="002B1945">
              <w:rPr>
                <w:rFonts w:ascii="Times New Roman" w:hAnsi="Times New Roman" w:cs="Times New Roman"/>
              </w:rPr>
              <w:t>Проверка техники чтения</w:t>
            </w:r>
            <w:r>
              <w:rPr>
                <w:rFonts w:ascii="Times New Roman" w:hAnsi="Times New Roman" w:cs="Times New Roman"/>
              </w:rPr>
              <w:t xml:space="preserve"> 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AB63A5" w:rsidRPr="00BF28C9" w:rsidRDefault="00AB63A5" w:rsidP="00AB63A5">
            <w:pPr>
              <w:rPr>
                <w:rFonts w:ascii="Times New Roman" w:hAnsi="Times New Roman" w:cs="Times New Roman"/>
              </w:rPr>
            </w:pPr>
          </w:p>
        </w:tc>
      </w:tr>
      <w:tr w:rsidR="004121E8" w:rsidTr="009A6186">
        <w:tc>
          <w:tcPr>
            <w:tcW w:w="2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21E8" w:rsidRDefault="00AA0E76" w:rsidP="00AB6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</w:tcPr>
          <w:p w:rsidR="004121E8" w:rsidRDefault="0002744B" w:rsidP="00AB63A5">
            <w:pPr>
              <w:rPr>
                <w:rFonts w:ascii="Times New Roman" w:eastAsiaTheme="minorEastAsi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 w:bidi="ru-RU"/>
              </w:rPr>
              <w:t>Разговоры о важном «</w:t>
            </w:r>
            <w:r w:rsidR="002B1945">
              <w:rPr>
                <w:rFonts w:ascii="Times New Roman" w:eastAsiaTheme="minorEastAsia" w:hAnsi="Times New Roman" w:cs="Times New Roman"/>
                <w:color w:val="000000"/>
                <w:lang w:eastAsia="ru-RU" w:bidi="ru-RU"/>
              </w:rPr>
              <w:t>Образ будущего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 w:bidi="ru-RU"/>
              </w:rPr>
              <w:t>»</w:t>
            </w:r>
            <w:r w:rsidR="00ED0D62">
              <w:rPr>
                <w:rFonts w:ascii="Times New Roman" w:eastAsiaTheme="minorEastAsia" w:hAnsi="Times New Roman" w:cs="Times New Roman"/>
                <w:color w:val="000000"/>
                <w:lang w:eastAsia="ru-RU" w:bidi="ru-RU"/>
              </w:rPr>
              <w:t xml:space="preserve"> 1-11 </w:t>
            </w:r>
            <w:proofErr w:type="spellStart"/>
            <w:r w:rsidR="00ED0D62">
              <w:rPr>
                <w:rFonts w:ascii="Times New Roman" w:eastAsiaTheme="minorEastAsia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</w:p>
          <w:p w:rsidR="002B1945" w:rsidRDefault="002B1945" w:rsidP="00AB63A5">
            <w:pPr>
              <w:rPr>
                <w:rFonts w:ascii="Times New Roman" w:eastAsiaTheme="minorEastAsi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 w:bidi="ru-RU"/>
              </w:rPr>
              <w:t xml:space="preserve">Орлята России 2-4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</w:p>
          <w:p w:rsidR="00FE1344" w:rsidRDefault="00FE1344" w:rsidP="00AB63A5">
            <w:pPr>
              <w:rPr>
                <w:rFonts w:ascii="Times New Roman" w:eastAsiaTheme="minorEastAsia" w:hAnsi="Times New Roman" w:cs="Times New Roman"/>
                <w:color w:val="000000"/>
                <w:lang w:eastAsia="ru-RU" w:bidi="ru-RU"/>
              </w:rPr>
            </w:pPr>
            <w:r w:rsidRPr="00FE1344">
              <w:rPr>
                <w:rFonts w:ascii="Times New Roman" w:eastAsiaTheme="minorEastAsia" w:hAnsi="Times New Roman" w:cs="Times New Roman"/>
                <w:color w:val="000000"/>
                <w:lang w:eastAsia="ru-RU" w:bidi="ru-RU"/>
              </w:rPr>
              <w:t>«Россия – мои горизонты» - моя Россия, мои горизонты, мои достижения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4121E8" w:rsidRDefault="0002744B" w:rsidP="00DA5947">
            <w:pPr>
              <w:rPr>
                <w:rFonts w:ascii="Times New Roman" w:hAnsi="Times New Roman" w:cs="Times New Roman"/>
              </w:rPr>
            </w:pPr>
            <w:r w:rsidRPr="0002744B">
              <w:rPr>
                <w:rFonts w:ascii="Times New Roman" w:hAnsi="Times New Roman" w:cs="Times New Roman"/>
              </w:rPr>
              <w:t>Разговоры о важном</w:t>
            </w:r>
            <w:r w:rsidR="00790536">
              <w:rPr>
                <w:rFonts w:ascii="Times New Roman" w:hAnsi="Times New Roman" w:cs="Times New Roman"/>
              </w:rPr>
              <w:t xml:space="preserve"> «</w:t>
            </w:r>
            <w:r w:rsidR="00572C63" w:rsidRPr="00572C63">
              <w:rPr>
                <w:rFonts w:ascii="Times New Roman" w:hAnsi="Times New Roman" w:cs="Times New Roman"/>
              </w:rPr>
              <w:t>Век информации. 120 лет информационному агентству ТАСС</w:t>
            </w:r>
            <w:r w:rsidR="00790536">
              <w:rPr>
                <w:rFonts w:ascii="Times New Roman" w:hAnsi="Times New Roman" w:cs="Times New Roman"/>
              </w:rPr>
              <w:t>»</w:t>
            </w:r>
            <w:r w:rsidR="00DA5947">
              <w:rPr>
                <w:rFonts w:ascii="Times New Roman" w:hAnsi="Times New Roman" w:cs="Times New Roman"/>
              </w:rPr>
              <w:t xml:space="preserve"> 2-11 класс</w:t>
            </w:r>
          </w:p>
          <w:p w:rsidR="002B1945" w:rsidRDefault="002B1945" w:rsidP="00DA5947">
            <w:pPr>
              <w:rPr>
                <w:rFonts w:ascii="Times New Roman" w:hAnsi="Times New Roman" w:cs="Times New Roman"/>
              </w:rPr>
            </w:pPr>
            <w:r w:rsidRPr="002B1945">
              <w:rPr>
                <w:rFonts w:ascii="Times New Roman" w:hAnsi="Times New Roman" w:cs="Times New Roman"/>
              </w:rPr>
              <w:t>Орлята России</w:t>
            </w:r>
            <w:r>
              <w:rPr>
                <w:rFonts w:ascii="Times New Roman" w:hAnsi="Times New Roman" w:cs="Times New Roman"/>
              </w:rPr>
              <w:t xml:space="preserve"> 2-4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E1344" w:rsidRPr="00BF28C9" w:rsidRDefault="00FE1344" w:rsidP="00DA5947">
            <w:pPr>
              <w:rPr>
                <w:rFonts w:ascii="Times New Roman" w:hAnsi="Times New Roman" w:cs="Times New Roman"/>
              </w:rPr>
            </w:pPr>
            <w:r w:rsidRPr="00FE1344">
              <w:rPr>
                <w:rFonts w:ascii="Times New Roman" w:hAnsi="Times New Roman" w:cs="Times New Roman"/>
              </w:rPr>
              <w:t>«Россия – мои горизонты» - открой своё будущее</w:t>
            </w:r>
          </w:p>
        </w:tc>
        <w:tc>
          <w:tcPr>
            <w:tcW w:w="3111" w:type="dxa"/>
            <w:tcBorders>
              <w:top w:val="single" w:sz="12" w:space="0" w:color="auto"/>
            </w:tcBorders>
          </w:tcPr>
          <w:p w:rsidR="004121E8" w:rsidRDefault="0002744B" w:rsidP="00AB63A5">
            <w:pPr>
              <w:rPr>
                <w:rFonts w:ascii="Times New Roman" w:hAnsi="Times New Roman" w:cs="Times New Roman"/>
              </w:rPr>
            </w:pPr>
            <w:r w:rsidRPr="0002744B">
              <w:rPr>
                <w:rFonts w:ascii="Times New Roman" w:hAnsi="Times New Roman" w:cs="Times New Roman"/>
              </w:rPr>
              <w:t>Разговоры о важном</w:t>
            </w:r>
            <w:r w:rsidR="00790536">
              <w:rPr>
                <w:rFonts w:ascii="Times New Roman" w:hAnsi="Times New Roman" w:cs="Times New Roman"/>
              </w:rPr>
              <w:t xml:space="preserve"> «</w:t>
            </w:r>
            <w:r w:rsidR="00572C63" w:rsidRPr="00572C63">
              <w:rPr>
                <w:rFonts w:ascii="Times New Roman" w:hAnsi="Times New Roman" w:cs="Times New Roman"/>
              </w:rPr>
              <w:t>Дорогами России</w:t>
            </w:r>
            <w:r w:rsidR="00790536">
              <w:rPr>
                <w:rFonts w:ascii="Times New Roman" w:hAnsi="Times New Roman" w:cs="Times New Roman"/>
              </w:rPr>
              <w:t>»</w:t>
            </w:r>
          </w:p>
          <w:p w:rsidR="002B1945" w:rsidRDefault="002B1945" w:rsidP="00AB63A5">
            <w:pPr>
              <w:rPr>
                <w:rFonts w:ascii="Times New Roman" w:hAnsi="Times New Roman" w:cs="Times New Roman"/>
              </w:rPr>
            </w:pPr>
            <w:r w:rsidRPr="002B1945">
              <w:rPr>
                <w:rFonts w:ascii="Times New Roman" w:hAnsi="Times New Roman" w:cs="Times New Roman"/>
              </w:rPr>
              <w:t>Орлята России</w:t>
            </w:r>
            <w:r>
              <w:rPr>
                <w:rFonts w:ascii="Times New Roman" w:hAnsi="Times New Roman" w:cs="Times New Roman"/>
              </w:rPr>
              <w:t xml:space="preserve"> 2-4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E1344" w:rsidRDefault="00FE1344" w:rsidP="00AB63A5">
            <w:pPr>
              <w:rPr>
                <w:rFonts w:ascii="Times New Roman" w:hAnsi="Times New Roman" w:cs="Times New Roman"/>
              </w:rPr>
            </w:pPr>
            <w:r w:rsidRPr="00FE1344">
              <w:rPr>
                <w:rFonts w:ascii="Times New Roman" w:hAnsi="Times New Roman" w:cs="Times New Roman"/>
              </w:rPr>
              <w:t>«Россия – мои горизонты» - познаю себя</w:t>
            </w:r>
          </w:p>
        </w:tc>
        <w:tc>
          <w:tcPr>
            <w:tcW w:w="3201" w:type="dxa"/>
            <w:tcBorders>
              <w:top w:val="single" w:sz="12" w:space="0" w:color="auto"/>
              <w:right w:val="single" w:sz="12" w:space="0" w:color="auto"/>
            </w:tcBorders>
          </w:tcPr>
          <w:p w:rsidR="004121E8" w:rsidRDefault="0002744B" w:rsidP="005B7036">
            <w:pPr>
              <w:rPr>
                <w:rFonts w:ascii="Times New Roman" w:hAnsi="Times New Roman" w:cs="Times New Roman"/>
              </w:rPr>
            </w:pPr>
            <w:r w:rsidRPr="0002744B">
              <w:rPr>
                <w:rFonts w:ascii="Times New Roman" w:hAnsi="Times New Roman" w:cs="Times New Roman"/>
              </w:rPr>
              <w:t>Разговоры о важном</w:t>
            </w:r>
            <w:r w:rsidR="00790536">
              <w:rPr>
                <w:rFonts w:ascii="Times New Roman" w:hAnsi="Times New Roman" w:cs="Times New Roman"/>
              </w:rPr>
              <w:t xml:space="preserve"> «</w:t>
            </w:r>
            <w:r w:rsidR="00572C63">
              <w:rPr>
                <w:rFonts w:ascii="Times New Roman" w:hAnsi="Times New Roman" w:cs="Times New Roman"/>
              </w:rPr>
              <w:t>Путь зерна</w:t>
            </w:r>
            <w:r w:rsidR="00790536">
              <w:rPr>
                <w:rFonts w:ascii="Times New Roman" w:hAnsi="Times New Roman" w:cs="Times New Roman"/>
              </w:rPr>
              <w:t>»</w:t>
            </w:r>
          </w:p>
          <w:p w:rsidR="002B1945" w:rsidRDefault="002B1945" w:rsidP="005B7036">
            <w:pPr>
              <w:rPr>
                <w:rFonts w:ascii="Times New Roman" w:hAnsi="Times New Roman" w:cs="Times New Roman"/>
              </w:rPr>
            </w:pPr>
            <w:r w:rsidRPr="002B1945">
              <w:rPr>
                <w:rFonts w:ascii="Times New Roman" w:hAnsi="Times New Roman" w:cs="Times New Roman"/>
              </w:rPr>
              <w:t>Орлята России</w:t>
            </w:r>
            <w:r>
              <w:rPr>
                <w:rFonts w:ascii="Times New Roman" w:hAnsi="Times New Roman" w:cs="Times New Roman"/>
              </w:rPr>
              <w:t xml:space="preserve"> 2-4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E1344" w:rsidRPr="00BF28C9" w:rsidRDefault="00FE1344" w:rsidP="005B7036">
            <w:pPr>
              <w:rPr>
                <w:rFonts w:ascii="Times New Roman" w:hAnsi="Times New Roman" w:cs="Times New Roman"/>
              </w:rPr>
            </w:pPr>
            <w:r w:rsidRPr="00FE1344">
              <w:rPr>
                <w:rFonts w:ascii="Times New Roman" w:hAnsi="Times New Roman" w:cs="Times New Roman"/>
              </w:rPr>
              <w:t>«Россия – мои горизонты»- Россия аграрная: садоводство, растениеводство.</w:t>
            </w:r>
          </w:p>
        </w:tc>
      </w:tr>
      <w:tr w:rsidR="00AB63A5" w:rsidTr="009A618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AB63A5" w:rsidRPr="000C4876" w:rsidRDefault="00AA0E76" w:rsidP="00AB6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AB63A5" w:rsidRDefault="00224CC4" w:rsidP="00AB6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 ТБ инструктажи первичный (повторный)</w:t>
            </w:r>
            <w:r w:rsidR="00ED0D62">
              <w:rPr>
                <w:rFonts w:ascii="Times New Roman" w:hAnsi="Times New Roman" w:cs="Times New Roman"/>
              </w:rPr>
              <w:t xml:space="preserve"> 1-11 </w:t>
            </w:r>
            <w:proofErr w:type="spellStart"/>
            <w:r w:rsidR="00ED0D62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1969E0" w:rsidRPr="00BF28C9" w:rsidRDefault="001969E0" w:rsidP="00AB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B63A5" w:rsidRPr="00BF28C9" w:rsidRDefault="00DA5947" w:rsidP="000C61B2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«День специалиста органов воспитательной работы»</w:t>
            </w:r>
            <w:r w:rsidR="006F617A">
              <w:rPr>
                <w:sz w:val="22"/>
                <w:szCs w:val="22"/>
              </w:rPr>
              <w:t xml:space="preserve"> (беседа с </w:t>
            </w:r>
            <w:proofErr w:type="spellStart"/>
            <w:r w:rsidR="006F617A">
              <w:rPr>
                <w:sz w:val="22"/>
                <w:szCs w:val="22"/>
              </w:rPr>
              <w:t>соц</w:t>
            </w:r>
            <w:proofErr w:type="spellEnd"/>
            <w:r w:rsidR="006F617A">
              <w:rPr>
                <w:sz w:val="22"/>
                <w:szCs w:val="22"/>
              </w:rPr>
              <w:t xml:space="preserve"> педагогом)</w:t>
            </w:r>
            <w:r>
              <w:rPr>
                <w:sz w:val="22"/>
                <w:szCs w:val="22"/>
              </w:rPr>
              <w:t xml:space="preserve"> </w:t>
            </w:r>
            <w:r w:rsidR="000C61B2">
              <w:rPr>
                <w:sz w:val="22"/>
                <w:szCs w:val="22"/>
              </w:rPr>
              <w:t xml:space="preserve">8а </w:t>
            </w:r>
            <w:proofErr w:type="spellStart"/>
            <w:r w:rsidR="000C61B2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3111" w:type="dxa"/>
          </w:tcPr>
          <w:p w:rsidR="00AB63A5" w:rsidRPr="00AD299D" w:rsidRDefault="005B315F" w:rsidP="00AB63A5">
            <w:pPr>
              <w:rPr>
                <w:rFonts w:ascii="Times New Roman" w:hAnsi="Times New Roman" w:cs="Times New Roman"/>
              </w:rPr>
            </w:pPr>
            <w:proofErr w:type="gramStart"/>
            <w:r w:rsidRPr="00AD299D">
              <w:rPr>
                <w:rFonts w:ascii="Times New Roman" w:hAnsi="Times New Roman" w:cs="Times New Roman"/>
              </w:rPr>
              <w:t>Олимпиад</w:t>
            </w:r>
            <w:r w:rsidR="0026144A">
              <w:rPr>
                <w:rFonts w:ascii="Times New Roman" w:hAnsi="Times New Roman" w:cs="Times New Roman"/>
              </w:rPr>
              <w:t xml:space="preserve">ы </w:t>
            </w:r>
            <w:r w:rsidRPr="00AD29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144A">
              <w:rPr>
                <w:rFonts w:ascii="Times New Roman" w:hAnsi="Times New Roman" w:cs="Times New Roman"/>
              </w:rPr>
              <w:t>ВсОШ</w:t>
            </w:r>
            <w:proofErr w:type="spellEnd"/>
            <w:proofErr w:type="gramEnd"/>
            <w:r w:rsidR="0026144A">
              <w:rPr>
                <w:rFonts w:ascii="Times New Roman" w:hAnsi="Times New Roman" w:cs="Times New Roman"/>
              </w:rPr>
              <w:t xml:space="preserve"> 1</w:t>
            </w:r>
            <w:r w:rsidRPr="00AD299D">
              <w:rPr>
                <w:rFonts w:ascii="Times New Roman" w:hAnsi="Times New Roman" w:cs="Times New Roman"/>
              </w:rPr>
              <w:t>-1</w:t>
            </w:r>
            <w:r w:rsidR="0026144A">
              <w:rPr>
                <w:rFonts w:ascii="Times New Roman" w:hAnsi="Times New Roman" w:cs="Times New Roman"/>
              </w:rPr>
              <w:t>1</w:t>
            </w:r>
            <w:r w:rsidRPr="00AD29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299D">
              <w:rPr>
                <w:rFonts w:ascii="Times New Roman" w:hAnsi="Times New Roman" w:cs="Times New Roman"/>
              </w:rPr>
              <w:t>кл</w:t>
            </w:r>
            <w:proofErr w:type="spellEnd"/>
            <w:r w:rsidRPr="00AD299D">
              <w:rPr>
                <w:rFonts w:ascii="Times New Roman" w:hAnsi="Times New Roman" w:cs="Times New Roman"/>
              </w:rPr>
              <w:t>.</w:t>
            </w:r>
          </w:p>
          <w:p w:rsidR="00142B9C" w:rsidRPr="00AD299D" w:rsidRDefault="00142B9C" w:rsidP="00AB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AB63A5" w:rsidRPr="00C3612F" w:rsidRDefault="00AB63A5" w:rsidP="00AB63A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6EDE" w:rsidTr="009A618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A46EDE" w:rsidRPr="000C4876" w:rsidRDefault="00A46EDE" w:rsidP="00AB6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A46EDE" w:rsidRDefault="00A46EDE" w:rsidP="00AB6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торжественной линейки</w:t>
            </w:r>
            <w:r w:rsidR="00ED0D62">
              <w:rPr>
                <w:rFonts w:ascii="Times New Roman" w:hAnsi="Times New Roman" w:cs="Times New Roman"/>
              </w:rPr>
              <w:t xml:space="preserve"> </w:t>
            </w:r>
            <w:r w:rsidR="00ED0D62" w:rsidRPr="00ED0D62">
              <w:rPr>
                <w:rFonts w:ascii="Times New Roman" w:hAnsi="Times New Roman" w:cs="Times New Roman"/>
              </w:rPr>
              <w:t>День солидарности в борьбе с терроризмом (в память событий в Беслане</w:t>
            </w:r>
            <w:r w:rsidR="00ED0D62">
              <w:rPr>
                <w:rFonts w:ascii="Times New Roman" w:hAnsi="Times New Roman" w:cs="Times New Roman"/>
              </w:rPr>
              <w:t xml:space="preserve"> 1-11 </w:t>
            </w:r>
            <w:proofErr w:type="spellStart"/>
            <w:r w:rsidR="00ED0D62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524A4" w:rsidRPr="00BF28C9" w:rsidRDefault="00C524A4" w:rsidP="00AB6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старшеклассников</w:t>
            </w:r>
          </w:p>
        </w:tc>
        <w:tc>
          <w:tcPr>
            <w:tcW w:w="3119" w:type="dxa"/>
          </w:tcPr>
          <w:p w:rsidR="00A46EDE" w:rsidRDefault="00DA5947" w:rsidP="00AB6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</w:t>
            </w:r>
            <w:r w:rsidR="00A46EDE" w:rsidRPr="00A46EDE">
              <w:rPr>
                <w:rFonts w:ascii="Times New Roman" w:hAnsi="Times New Roman" w:cs="Times New Roman"/>
              </w:rPr>
              <w:t xml:space="preserve"> ученического самоуправления</w:t>
            </w:r>
            <w:r>
              <w:rPr>
                <w:rFonts w:ascii="Times New Roman" w:hAnsi="Times New Roman" w:cs="Times New Roman"/>
              </w:rPr>
              <w:t xml:space="preserve"> и актива</w:t>
            </w:r>
          </w:p>
          <w:p w:rsidR="00DA5947" w:rsidRDefault="00DA5947" w:rsidP="00AB6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Собрание актива по направленностям (волонтеры, медиа центр, музей) 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524A4" w:rsidRPr="00BF28C9" w:rsidRDefault="00C524A4" w:rsidP="00AB63A5">
            <w:pPr>
              <w:rPr>
                <w:rFonts w:ascii="Times New Roman" w:hAnsi="Times New Roman" w:cs="Times New Roman"/>
              </w:rPr>
            </w:pPr>
            <w:r w:rsidRPr="00C524A4">
              <w:rPr>
                <w:rFonts w:ascii="Times New Roman" w:hAnsi="Times New Roman" w:cs="Times New Roman"/>
              </w:rPr>
              <w:t>Совет старшеклассников</w:t>
            </w:r>
          </w:p>
        </w:tc>
        <w:tc>
          <w:tcPr>
            <w:tcW w:w="3111" w:type="dxa"/>
          </w:tcPr>
          <w:p w:rsidR="00A46EDE" w:rsidRDefault="00C524A4" w:rsidP="001D1371">
            <w:pPr>
              <w:rPr>
                <w:rFonts w:ascii="Times New Roman" w:hAnsi="Times New Roman" w:cs="Times New Roman"/>
              </w:rPr>
            </w:pPr>
            <w:r w:rsidRPr="00C524A4">
              <w:rPr>
                <w:rFonts w:ascii="Times New Roman" w:hAnsi="Times New Roman" w:cs="Times New Roman"/>
              </w:rPr>
              <w:t>Совет старшеклассников</w:t>
            </w:r>
          </w:p>
          <w:p w:rsidR="00C524A4" w:rsidRDefault="00572C63" w:rsidP="001D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21.09.24</w:t>
            </w:r>
          </w:p>
          <w:p w:rsidR="00572C63" w:rsidRPr="00AD299D" w:rsidRDefault="00572C63" w:rsidP="001D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зарождения российской государственности (интеллектуальная игра для 2-4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«От Руси к России»)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C524A4" w:rsidRPr="00AD299D" w:rsidRDefault="00C524A4" w:rsidP="00ED0D62">
            <w:pPr>
              <w:rPr>
                <w:rFonts w:ascii="Times New Roman" w:hAnsi="Times New Roman" w:cs="Times New Roman"/>
              </w:rPr>
            </w:pPr>
            <w:r w:rsidRPr="00C524A4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A46EDE" w:rsidTr="009A618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A46EDE" w:rsidRDefault="00A46EDE" w:rsidP="00AB6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A46EDE" w:rsidRPr="00BF28C9" w:rsidRDefault="00A46EDE" w:rsidP="00AB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F617A" w:rsidRPr="00DA5947" w:rsidRDefault="006F617A" w:rsidP="006F6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«Рыжая неделя</w:t>
            </w:r>
            <w:r w:rsidRPr="006F617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 5-11 класс (участие в городском фестивале)</w:t>
            </w:r>
          </w:p>
        </w:tc>
        <w:tc>
          <w:tcPr>
            <w:tcW w:w="3111" w:type="dxa"/>
          </w:tcPr>
          <w:p w:rsidR="00572C63" w:rsidRDefault="00572C63" w:rsidP="0026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19.09.24</w:t>
            </w:r>
          </w:p>
          <w:p w:rsidR="0026144A" w:rsidRDefault="0026144A" w:rsidP="0026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оружейника» (оружейный диктант) </w:t>
            </w:r>
            <w:r w:rsidR="000C61B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72C63" w:rsidRDefault="00572C63" w:rsidP="0026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20.09.24</w:t>
            </w:r>
          </w:p>
          <w:p w:rsidR="00572C63" w:rsidRDefault="00572C63" w:rsidP="00261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национального костюма (фотосессия)</w:t>
            </w:r>
          </w:p>
          <w:p w:rsidR="00A46EDE" w:rsidRPr="00AD299D" w:rsidRDefault="00A46EDE" w:rsidP="00AB6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A46EDE" w:rsidRPr="00AD299D" w:rsidRDefault="0026144A" w:rsidP="0026144A">
            <w:pPr>
              <w:pStyle w:val="1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Чемпионат по интеллектуальным играм (формула успеха) 2-11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</w:tr>
      <w:tr w:rsidR="00A46EDE" w:rsidTr="009A618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A46EDE" w:rsidRDefault="00A46EDE" w:rsidP="00100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A46EDE" w:rsidRPr="006237A6" w:rsidRDefault="006F617A" w:rsidP="00ED0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Встречи с родителями </w:t>
            </w:r>
            <w:r>
              <w:rPr>
                <w:rFonts w:ascii="Times New Roman" w:hAnsi="Times New Roman" w:cs="Times New Roman"/>
              </w:rPr>
              <w:lastRenderedPageBreak/>
              <w:t>специалистов ЦДТ Ленинского района : знакомство с проектом «Профессиональное обучение(парикмахер, портной, чертежник)»</w:t>
            </w:r>
          </w:p>
        </w:tc>
        <w:tc>
          <w:tcPr>
            <w:tcW w:w="3119" w:type="dxa"/>
          </w:tcPr>
          <w:p w:rsidR="006F617A" w:rsidRDefault="006F617A" w:rsidP="00ED0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Регистрация участников </w:t>
            </w:r>
            <w:r>
              <w:rPr>
                <w:rFonts w:ascii="Times New Roman" w:hAnsi="Times New Roman" w:cs="Times New Roman"/>
              </w:rPr>
              <w:lastRenderedPageBreak/>
              <w:t>проекта «Билет в будущее» 7Б класс</w:t>
            </w:r>
          </w:p>
          <w:p w:rsidR="007C6BE8" w:rsidRPr="006237A6" w:rsidRDefault="007C6BE8" w:rsidP="00ED0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«Шоу профессий» (просмотр видео уроков)</w:t>
            </w:r>
          </w:p>
        </w:tc>
        <w:tc>
          <w:tcPr>
            <w:tcW w:w="3111" w:type="dxa"/>
          </w:tcPr>
          <w:p w:rsidR="00A46EDE" w:rsidRDefault="00FE1344" w:rsidP="00FE1344">
            <w:pPr>
              <w:rPr>
                <w:rFonts w:ascii="Times New Roman" w:hAnsi="Times New Roman" w:cs="Times New Roman"/>
              </w:rPr>
            </w:pPr>
            <w:r w:rsidRPr="00FE1344">
              <w:rPr>
                <w:rFonts w:ascii="Times New Roman" w:hAnsi="Times New Roman" w:cs="Times New Roman"/>
              </w:rPr>
              <w:lastRenderedPageBreak/>
              <w:t xml:space="preserve">Регистрация участников </w:t>
            </w:r>
            <w:r w:rsidRPr="00FE1344">
              <w:rPr>
                <w:rFonts w:ascii="Times New Roman" w:hAnsi="Times New Roman" w:cs="Times New Roman"/>
              </w:rPr>
              <w:lastRenderedPageBreak/>
              <w:t>проекта «Билет в будущее»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Pr="00FE1344">
              <w:rPr>
                <w:rFonts w:ascii="Times New Roman" w:hAnsi="Times New Roman" w:cs="Times New Roman"/>
              </w:rPr>
              <w:t>Б класс</w:t>
            </w:r>
          </w:p>
          <w:p w:rsidR="007C6BE8" w:rsidRPr="006237A6" w:rsidRDefault="007C6BE8" w:rsidP="00FE1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  <w:proofErr w:type="spellStart"/>
            <w:r>
              <w:rPr>
                <w:rFonts w:ascii="Times New Roman" w:hAnsi="Times New Roman" w:cs="Times New Roman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(просмотр видео уроков)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FE1344" w:rsidRPr="00FE1344" w:rsidRDefault="00FE1344" w:rsidP="00FE1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26.09</w:t>
            </w:r>
            <w:r w:rsidRPr="00FE1344">
              <w:rPr>
                <w:rFonts w:ascii="Times New Roman" w:hAnsi="Times New Roman" w:cs="Times New Roman"/>
              </w:rPr>
              <w:t>.24</w:t>
            </w:r>
          </w:p>
          <w:p w:rsidR="00A46EDE" w:rsidRPr="006237A6" w:rsidRDefault="00FE1344" w:rsidP="00FE1344">
            <w:pPr>
              <w:rPr>
                <w:rFonts w:ascii="Times New Roman" w:hAnsi="Times New Roman" w:cs="Times New Roman"/>
              </w:rPr>
            </w:pPr>
            <w:r w:rsidRPr="00FE1344">
              <w:rPr>
                <w:rFonts w:ascii="Times New Roman" w:hAnsi="Times New Roman" w:cs="Times New Roman"/>
              </w:rPr>
              <w:lastRenderedPageBreak/>
              <w:t>Встреча с представителями ФСБ (9</w:t>
            </w:r>
            <w:r>
              <w:rPr>
                <w:rFonts w:ascii="Times New Roman" w:hAnsi="Times New Roman" w:cs="Times New Roman"/>
              </w:rPr>
              <w:t>а</w:t>
            </w:r>
            <w:r w:rsidRPr="00FE134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9б</w:t>
            </w:r>
            <w:r w:rsidRPr="00FE1344">
              <w:rPr>
                <w:rFonts w:ascii="Times New Roman" w:hAnsi="Times New Roman" w:cs="Times New Roman"/>
              </w:rPr>
              <w:t xml:space="preserve"> классы)</w:t>
            </w:r>
          </w:p>
        </w:tc>
      </w:tr>
      <w:tr w:rsidR="00A46EDE" w:rsidTr="009A618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A46EDE" w:rsidRDefault="00A46EDE" w:rsidP="00AB6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предметно- эстетической среды</w:t>
            </w:r>
          </w:p>
          <w:p w:rsidR="00A46EDE" w:rsidRDefault="00A46EDE" w:rsidP="00AB6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EDE" w:rsidRPr="000C4876" w:rsidRDefault="00A46EDE" w:rsidP="00AB6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A46EDE" w:rsidRDefault="00A46EDE" w:rsidP="00AB63A5">
            <w:pPr>
              <w:rPr>
                <w:rStyle w:val="Bodytext214pt"/>
                <w:rFonts w:eastAsiaTheme="minorEastAsia"/>
                <w:sz w:val="22"/>
                <w:szCs w:val="22"/>
              </w:rPr>
            </w:pPr>
            <w:r>
              <w:rPr>
                <w:rStyle w:val="Bodytext214pt"/>
                <w:rFonts w:eastAsiaTheme="minorEastAsia"/>
                <w:sz w:val="22"/>
                <w:szCs w:val="22"/>
              </w:rPr>
              <w:t>Оформление лицея к празднику</w:t>
            </w:r>
            <w:r w:rsidR="00ED0D62">
              <w:rPr>
                <w:rStyle w:val="Bodytext214pt"/>
                <w:rFonts w:eastAsiaTheme="minorEastAsia"/>
                <w:sz w:val="22"/>
                <w:szCs w:val="22"/>
              </w:rPr>
              <w:t xml:space="preserve"> 1 сентября </w:t>
            </w:r>
          </w:p>
          <w:p w:rsidR="00A46EDE" w:rsidRDefault="00A46EDE" w:rsidP="00AB63A5">
            <w:pPr>
              <w:rPr>
                <w:rStyle w:val="Bodytext214pt"/>
                <w:rFonts w:eastAsiaTheme="minorEastAsia"/>
                <w:sz w:val="22"/>
                <w:szCs w:val="22"/>
              </w:rPr>
            </w:pPr>
            <w:r>
              <w:rPr>
                <w:rStyle w:val="Bodytext214pt"/>
                <w:rFonts w:eastAsiaTheme="minorEastAsia"/>
                <w:sz w:val="22"/>
                <w:szCs w:val="22"/>
              </w:rPr>
              <w:t>Оформление тематического стенда по ПДД</w:t>
            </w:r>
          </w:p>
          <w:p w:rsidR="00A46EDE" w:rsidRDefault="00A46EDE" w:rsidP="00AB63A5">
            <w:pPr>
              <w:rPr>
                <w:rStyle w:val="Bodytext214pt"/>
                <w:rFonts w:eastAsiaTheme="minorEastAsia"/>
                <w:sz w:val="22"/>
                <w:szCs w:val="22"/>
              </w:rPr>
            </w:pPr>
          </w:p>
          <w:p w:rsidR="00C3612F" w:rsidRPr="00516EC5" w:rsidRDefault="00C3612F" w:rsidP="00AB63A5">
            <w:pPr>
              <w:rPr>
                <w:rFonts w:ascii="Times New Roman" w:eastAsiaTheme="minorEastAsi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119" w:type="dxa"/>
          </w:tcPr>
          <w:p w:rsidR="00A46EDE" w:rsidRDefault="0091102A" w:rsidP="00DF2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стендов ко дню грамотности; 2-11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91102A" w:rsidRDefault="0091102A" w:rsidP="00DF2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Оформление зала ко Дню памяти жертв фашизма 6-11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91102A" w:rsidRPr="00BF28C9" w:rsidRDefault="0091102A" w:rsidP="00DF2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выставки поделок и рисунков ко дню рыжих 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111" w:type="dxa"/>
          </w:tcPr>
          <w:p w:rsidR="00A46EDE" w:rsidRPr="00AD299D" w:rsidRDefault="0026144A" w:rsidP="00AB6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Стенд «Оружейники Удмуртии» 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A46EDE" w:rsidRPr="00AD299D" w:rsidRDefault="00C3612F" w:rsidP="008A6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стенд -</w:t>
            </w:r>
            <w:r w:rsidRPr="00C3612F">
              <w:rPr>
                <w:rFonts w:ascii="Times New Roman" w:hAnsi="Times New Roman" w:cs="Times New Roman"/>
              </w:rPr>
              <w:t>День воссоединения ДНР, ЛНР, Запорожская и Хе</w:t>
            </w:r>
            <w:r>
              <w:rPr>
                <w:rFonts w:ascii="Times New Roman" w:hAnsi="Times New Roman" w:cs="Times New Roman"/>
              </w:rPr>
              <w:t xml:space="preserve">рсонской области с РФ 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91102A" w:rsidTr="009A618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91102A" w:rsidRDefault="0091102A" w:rsidP="0091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91102A" w:rsidRDefault="0091102A" w:rsidP="0091102A">
            <w:pPr>
              <w:rPr>
                <w:rStyle w:val="Bodytext214pt"/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плану ТАУ 6-11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119" w:type="dxa"/>
          </w:tcPr>
          <w:p w:rsidR="0091102A" w:rsidRPr="00AD299D" w:rsidRDefault="0091102A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в Центре «Ровесник» 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111" w:type="dxa"/>
          </w:tcPr>
          <w:p w:rsidR="0091102A" w:rsidRPr="00AD299D" w:rsidRDefault="0091102A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Центре «Ровесник»</w:t>
            </w:r>
            <w:r>
              <w:t xml:space="preserve"> </w:t>
            </w:r>
            <w:r w:rsidRPr="0091102A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91102A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91102A" w:rsidRPr="00AD299D" w:rsidRDefault="00C3612F" w:rsidP="0091102A">
            <w:pPr>
              <w:rPr>
                <w:rFonts w:ascii="Times New Roman" w:hAnsi="Times New Roman" w:cs="Times New Roman"/>
              </w:rPr>
            </w:pPr>
            <w:r w:rsidRPr="00C3612F">
              <w:rPr>
                <w:rFonts w:ascii="Times New Roman" w:hAnsi="Times New Roman" w:cs="Times New Roman"/>
              </w:rPr>
              <w:t xml:space="preserve">Мероприятия по плану ТАУ 6-11 </w:t>
            </w:r>
            <w:proofErr w:type="spellStart"/>
            <w:r w:rsidRPr="00C3612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91102A" w:rsidTr="009A618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91102A" w:rsidRPr="000C4876" w:rsidRDefault="0091102A" w:rsidP="0091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91102A" w:rsidRPr="00BF28C9" w:rsidRDefault="0091102A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Родительские собрания 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119" w:type="dxa"/>
          </w:tcPr>
          <w:p w:rsidR="0091102A" w:rsidRPr="00BF28C9" w:rsidRDefault="0091102A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фестивале «День Рыжих» (совместно с детьми</w:t>
            </w:r>
            <w:r w:rsidR="002B1945">
              <w:rPr>
                <w:rFonts w:ascii="Times New Roman" w:hAnsi="Times New Roman" w:cs="Times New Roman"/>
              </w:rPr>
              <w:t xml:space="preserve"> онлайн марафон</w:t>
            </w:r>
            <w:r>
              <w:rPr>
                <w:rFonts w:ascii="Times New Roman" w:hAnsi="Times New Roman" w:cs="Times New Roman"/>
              </w:rPr>
              <w:t>)</w:t>
            </w:r>
            <w:r w:rsidR="00BF3AF6">
              <w:rPr>
                <w:rFonts w:ascii="Times New Roman" w:hAnsi="Times New Roman" w:cs="Times New Roman"/>
              </w:rPr>
              <w:t xml:space="preserve"> 1-11</w:t>
            </w:r>
          </w:p>
        </w:tc>
        <w:tc>
          <w:tcPr>
            <w:tcW w:w="3111" w:type="dxa"/>
          </w:tcPr>
          <w:p w:rsidR="00C524A4" w:rsidRPr="00C524A4" w:rsidRDefault="00C524A4" w:rsidP="00E14EE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E14EE2" w:rsidRDefault="00E14EE2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25.09.24</w:t>
            </w:r>
          </w:p>
          <w:p w:rsidR="0091102A" w:rsidRPr="00E14EE2" w:rsidRDefault="00C3612F" w:rsidP="0091102A">
            <w:pPr>
              <w:rPr>
                <w:rFonts w:ascii="Times New Roman" w:hAnsi="Times New Roman" w:cs="Times New Roman"/>
              </w:rPr>
            </w:pPr>
            <w:r w:rsidRPr="00E14EE2">
              <w:rPr>
                <w:rFonts w:ascii="Times New Roman" w:hAnsi="Times New Roman" w:cs="Times New Roman"/>
              </w:rPr>
              <w:t>Занятия клуба «Любящие родители»</w:t>
            </w:r>
          </w:p>
        </w:tc>
      </w:tr>
      <w:tr w:rsidR="0091102A" w:rsidTr="009A618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91102A" w:rsidRDefault="0091102A" w:rsidP="0091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  <w:p w:rsidR="0091102A" w:rsidRDefault="0091102A" w:rsidP="0091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02A" w:rsidRDefault="0091102A" w:rsidP="0091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91102A" w:rsidRDefault="0091102A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 по БДД. 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91102A" w:rsidRPr="00BF28C9" w:rsidRDefault="0091102A" w:rsidP="00911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E1344" w:rsidRPr="00BF28C9" w:rsidRDefault="000C61B2" w:rsidP="000C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Тренировочная э</w:t>
            </w:r>
            <w:r w:rsidR="00FE1344">
              <w:rPr>
                <w:rFonts w:ascii="Times New Roman" w:hAnsi="Times New Roman" w:cs="Times New Roman"/>
              </w:rPr>
              <w:t xml:space="preserve">вакуация 1-11 </w:t>
            </w:r>
            <w:proofErr w:type="spellStart"/>
            <w:r w:rsidR="00FE134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111" w:type="dxa"/>
          </w:tcPr>
          <w:p w:rsidR="0091102A" w:rsidRPr="00BF28C9" w:rsidRDefault="0091102A" w:rsidP="00911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91102A" w:rsidRDefault="0091102A" w:rsidP="00C3612F">
            <w:pPr>
              <w:rPr>
                <w:rFonts w:ascii="Times New Roman" w:hAnsi="Times New Roman" w:cs="Times New Roman"/>
              </w:rPr>
            </w:pPr>
            <w:r w:rsidRPr="003C220C">
              <w:rPr>
                <w:rFonts w:ascii="Times New Roman" w:hAnsi="Times New Roman" w:cs="Times New Roman"/>
              </w:rPr>
              <w:t>Проверка маршрутных листов безопасности в дневниках «Дорога в школу»</w:t>
            </w:r>
            <w:r>
              <w:rPr>
                <w:rFonts w:ascii="Times New Roman" w:hAnsi="Times New Roman" w:cs="Times New Roman"/>
              </w:rPr>
              <w:t xml:space="preserve"> 1-</w:t>
            </w:r>
            <w:r w:rsidR="00C3612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91102A" w:rsidTr="009A6186">
        <w:tc>
          <w:tcPr>
            <w:tcW w:w="2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02A" w:rsidRPr="000C4876" w:rsidRDefault="0091102A" w:rsidP="0091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0C4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   </w:t>
            </w:r>
          </w:p>
          <w:p w:rsidR="0091102A" w:rsidRPr="000C4876" w:rsidRDefault="0091102A" w:rsidP="0091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месяц</w:t>
            </w:r>
          </w:p>
        </w:tc>
        <w:tc>
          <w:tcPr>
            <w:tcW w:w="124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02A" w:rsidRPr="007B44A2" w:rsidRDefault="0091102A" w:rsidP="0091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A2">
              <w:rPr>
                <w:rFonts w:ascii="Times New Roman" w:hAnsi="Times New Roman" w:cs="Times New Roman"/>
                <w:b/>
                <w:sz w:val="28"/>
                <w:szCs w:val="28"/>
              </w:rPr>
              <w:t>О к т я б р ь</w:t>
            </w:r>
          </w:p>
          <w:p w:rsidR="0091102A" w:rsidRPr="007B44A2" w:rsidRDefault="0091102A" w:rsidP="0091102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02A" w:rsidTr="009A6186">
        <w:tc>
          <w:tcPr>
            <w:tcW w:w="2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02A" w:rsidRPr="000C4876" w:rsidRDefault="0091102A" w:rsidP="0091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  <w:bottom w:val="single" w:sz="12" w:space="0" w:color="auto"/>
            </w:tcBorders>
          </w:tcPr>
          <w:p w:rsidR="0091102A" w:rsidRDefault="0091102A" w:rsidP="0091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1-я неделя 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1102A" w:rsidRDefault="0091102A" w:rsidP="00911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2-я неделя </w:t>
            </w:r>
          </w:p>
        </w:tc>
        <w:tc>
          <w:tcPr>
            <w:tcW w:w="3111" w:type="dxa"/>
            <w:tcBorders>
              <w:bottom w:val="single" w:sz="12" w:space="0" w:color="auto"/>
            </w:tcBorders>
          </w:tcPr>
          <w:p w:rsidR="0091102A" w:rsidRDefault="0091102A" w:rsidP="0091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3-я неделя </w:t>
            </w:r>
          </w:p>
        </w:tc>
        <w:tc>
          <w:tcPr>
            <w:tcW w:w="3201" w:type="dxa"/>
            <w:tcBorders>
              <w:bottom w:val="single" w:sz="12" w:space="0" w:color="auto"/>
              <w:right w:val="single" w:sz="12" w:space="0" w:color="auto"/>
            </w:tcBorders>
          </w:tcPr>
          <w:p w:rsidR="0091102A" w:rsidRDefault="0091102A" w:rsidP="0091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4-я неделя </w:t>
            </w:r>
          </w:p>
        </w:tc>
      </w:tr>
      <w:tr w:rsidR="0091102A" w:rsidTr="009A6186">
        <w:tc>
          <w:tcPr>
            <w:tcW w:w="2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02A" w:rsidRPr="00AB63A5" w:rsidRDefault="0091102A" w:rsidP="0091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</w:tcPr>
          <w:p w:rsidR="00DB2205" w:rsidRPr="00DB2205" w:rsidRDefault="00DB2205" w:rsidP="00DB2205">
            <w:pPr>
              <w:rPr>
                <w:rFonts w:ascii="Times New Roman" w:hAnsi="Times New Roman" w:cs="Times New Roman"/>
              </w:rPr>
            </w:pPr>
            <w:r w:rsidRPr="00DB2205">
              <w:rPr>
                <w:rFonts w:ascii="Times New Roman" w:hAnsi="Times New Roman" w:cs="Times New Roman"/>
              </w:rPr>
              <w:t>3.10.24</w:t>
            </w:r>
          </w:p>
          <w:p w:rsidR="00DB2205" w:rsidRPr="00BF28C9" w:rsidRDefault="00DB2205" w:rsidP="00DB2205">
            <w:pPr>
              <w:rPr>
                <w:rFonts w:ascii="Times New Roman" w:hAnsi="Times New Roman" w:cs="Times New Roman"/>
              </w:rPr>
            </w:pPr>
            <w:r w:rsidRPr="00DB2205">
              <w:rPr>
                <w:rFonts w:ascii="Times New Roman" w:hAnsi="Times New Roman" w:cs="Times New Roman"/>
              </w:rPr>
              <w:t>«Дню учителя» - поздравлени</w:t>
            </w:r>
            <w:r w:rsidR="007C6BE8">
              <w:rPr>
                <w:rFonts w:ascii="Times New Roman" w:hAnsi="Times New Roman" w:cs="Times New Roman"/>
              </w:rPr>
              <w:t>е учителей (марафон поздравлений</w:t>
            </w:r>
            <w:r w:rsidRPr="00DB2205">
              <w:rPr>
                <w:rFonts w:ascii="Times New Roman" w:hAnsi="Times New Roman" w:cs="Times New Roman"/>
              </w:rPr>
              <w:t>)</w:t>
            </w:r>
          </w:p>
          <w:p w:rsidR="0091102A" w:rsidRPr="00BF28C9" w:rsidRDefault="0091102A" w:rsidP="00911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783AC1" w:rsidRDefault="00783AC1" w:rsidP="00DB2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7.10.24-7.11.24</w:t>
            </w:r>
          </w:p>
          <w:p w:rsidR="00783AC1" w:rsidRDefault="00783AC1" w:rsidP="00DB2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«Мешок добра»</w:t>
            </w:r>
          </w:p>
          <w:p w:rsidR="001E1365" w:rsidRDefault="00EC2BA5" w:rsidP="00DB2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A6186">
              <w:rPr>
                <w:rFonts w:ascii="Times New Roman" w:hAnsi="Times New Roman" w:cs="Times New Roman"/>
              </w:rPr>
              <w:t>0</w:t>
            </w:r>
            <w:r w:rsidR="001E1365">
              <w:rPr>
                <w:rFonts w:ascii="Times New Roman" w:hAnsi="Times New Roman" w:cs="Times New Roman"/>
              </w:rPr>
              <w:t>.10.24</w:t>
            </w:r>
            <w:r w:rsidR="00783AC1" w:rsidRPr="00783A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="009A6186">
              <w:rPr>
                <w:rFonts w:ascii="Times New Roman" w:hAnsi="Times New Roman" w:cs="Times New Roman"/>
              </w:rPr>
              <w:t>8</w:t>
            </w:r>
            <w:r w:rsidR="00783AC1" w:rsidRPr="00783AC1">
              <w:rPr>
                <w:rFonts w:ascii="Times New Roman" w:hAnsi="Times New Roman" w:cs="Times New Roman"/>
              </w:rPr>
              <w:t>.1</w:t>
            </w:r>
            <w:r w:rsidR="009A6186">
              <w:rPr>
                <w:rFonts w:ascii="Times New Roman" w:hAnsi="Times New Roman" w:cs="Times New Roman"/>
              </w:rPr>
              <w:t>0</w:t>
            </w:r>
            <w:r w:rsidR="00783AC1" w:rsidRPr="00783AC1">
              <w:rPr>
                <w:rFonts w:ascii="Times New Roman" w:hAnsi="Times New Roman" w:cs="Times New Roman"/>
              </w:rPr>
              <w:t>.24</w:t>
            </w:r>
          </w:p>
          <w:p w:rsidR="0091102A" w:rsidRPr="00BF28C9" w:rsidRDefault="001E1365" w:rsidP="00DB2205">
            <w:pPr>
              <w:rPr>
                <w:rFonts w:ascii="Times New Roman" w:hAnsi="Times New Roman" w:cs="Times New Roman"/>
              </w:rPr>
            </w:pPr>
            <w:r w:rsidRPr="003378ED">
              <w:rPr>
                <w:rFonts w:ascii="Times New Roman" w:hAnsi="Times New Roman" w:cs="Times New Roman"/>
              </w:rPr>
              <w:t>Акция «Собери макулатуру – спаси дерево».</w:t>
            </w:r>
          </w:p>
        </w:tc>
        <w:tc>
          <w:tcPr>
            <w:tcW w:w="3111" w:type="dxa"/>
            <w:tcBorders>
              <w:top w:val="single" w:sz="12" w:space="0" w:color="auto"/>
            </w:tcBorders>
          </w:tcPr>
          <w:p w:rsidR="00C24567" w:rsidRDefault="00C24567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176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.10.24</w:t>
            </w:r>
          </w:p>
          <w:p w:rsidR="00DF7A18" w:rsidRDefault="0091102A" w:rsidP="0091102A">
            <w:pPr>
              <w:rPr>
                <w:rFonts w:ascii="Times New Roman" w:hAnsi="Times New Roman" w:cs="Times New Roman"/>
              </w:rPr>
            </w:pPr>
            <w:r w:rsidRPr="00AD299D">
              <w:rPr>
                <w:rFonts w:ascii="Times New Roman" w:hAnsi="Times New Roman" w:cs="Times New Roman"/>
              </w:rPr>
              <w:t xml:space="preserve">День лицеиста </w:t>
            </w:r>
          </w:p>
          <w:p w:rsidR="0091102A" w:rsidRDefault="00DF7A18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1-е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Посвящение в лицеисты (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-игра, 5-11 классы Танцевальный </w:t>
            </w:r>
            <w:proofErr w:type="spellStart"/>
            <w:r>
              <w:rPr>
                <w:rFonts w:ascii="Times New Roman" w:hAnsi="Times New Roman" w:cs="Times New Roman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  <w:r w:rsidR="0091102A" w:rsidRPr="00AD299D">
              <w:rPr>
                <w:rFonts w:ascii="Times New Roman" w:hAnsi="Times New Roman" w:cs="Times New Roman"/>
              </w:rPr>
              <w:t xml:space="preserve"> </w:t>
            </w:r>
          </w:p>
          <w:p w:rsidR="001E1365" w:rsidRDefault="001E1365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20.10.24</w:t>
            </w:r>
          </w:p>
          <w:p w:rsidR="001E1365" w:rsidRDefault="001E1365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отца – фотомарафон «Профессия моего папы»</w:t>
            </w:r>
          </w:p>
          <w:p w:rsidR="0091102A" w:rsidRPr="00AD299D" w:rsidRDefault="0091102A" w:rsidP="00911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single" w:sz="12" w:space="0" w:color="auto"/>
              <w:right w:val="single" w:sz="12" w:space="0" w:color="auto"/>
            </w:tcBorders>
          </w:tcPr>
          <w:p w:rsidR="00A46B11" w:rsidRDefault="00A46B11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25.10.24</w:t>
            </w:r>
          </w:p>
          <w:p w:rsidR="0091102A" w:rsidRPr="00BF28C9" w:rsidRDefault="00A46B11" w:rsidP="00A46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библиотек -</w:t>
            </w:r>
            <w:r w:rsidRPr="00AD299D">
              <w:rPr>
                <w:rFonts w:ascii="Times New Roman" w:hAnsi="Times New Roman" w:cs="Times New Roman"/>
              </w:rPr>
              <w:t xml:space="preserve"> Акция «Подари книгу школе»</w:t>
            </w:r>
          </w:p>
        </w:tc>
      </w:tr>
      <w:tr w:rsidR="0091102A" w:rsidTr="009A6186">
        <w:tc>
          <w:tcPr>
            <w:tcW w:w="29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102A" w:rsidRDefault="0091102A" w:rsidP="0091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02A" w:rsidRDefault="0091102A" w:rsidP="0091102A">
            <w:pPr>
              <w:rPr>
                <w:rFonts w:ascii="Times New Roman" w:hAnsi="Times New Roman" w:cs="Times New Roman"/>
              </w:rPr>
            </w:pPr>
            <w:r>
              <w:rPr>
                <w:rStyle w:val="Bodytext214pt"/>
                <w:rFonts w:eastAsiaTheme="minorEastAsia"/>
                <w:sz w:val="22"/>
                <w:szCs w:val="22"/>
              </w:rPr>
              <w:t>Школьный этап муниципального конкурса «История государственной символики РФ, государственной символики УР, символики г.Ижевска» с 01.09 по 30.11.2022 г.</w:t>
            </w:r>
          </w:p>
        </w:tc>
      </w:tr>
      <w:tr w:rsidR="00840D66" w:rsidTr="009A6186">
        <w:trPr>
          <w:trHeight w:val="864"/>
        </w:trPr>
        <w:tc>
          <w:tcPr>
            <w:tcW w:w="2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0D66" w:rsidRPr="000C4876" w:rsidRDefault="00840D66" w:rsidP="0091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840D66" w:rsidRDefault="00840D66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4.10.24</w:t>
            </w:r>
          </w:p>
          <w:p w:rsidR="00840D66" w:rsidRDefault="00840D66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– «День защиты животных»</w:t>
            </w:r>
          </w:p>
          <w:p w:rsidR="00840D66" w:rsidRPr="00754BDD" w:rsidRDefault="00840D66" w:rsidP="00911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40D66" w:rsidRPr="005E4623" w:rsidRDefault="00840D66" w:rsidP="00A46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День отца - классный час «Профессия моего папы»</w:t>
            </w:r>
          </w:p>
        </w:tc>
        <w:tc>
          <w:tcPr>
            <w:tcW w:w="3111" w:type="dxa"/>
          </w:tcPr>
          <w:p w:rsidR="00840D66" w:rsidRDefault="00840D66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19.10.24</w:t>
            </w:r>
          </w:p>
          <w:p w:rsidR="00840D66" w:rsidRPr="00BF28C9" w:rsidRDefault="00840D66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</w:t>
            </w:r>
            <w:r w:rsidRPr="00A46B11">
              <w:rPr>
                <w:rFonts w:ascii="Times New Roman" w:hAnsi="Times New Roman" w:cs="Times New Roman"/>
              </w:rPr>
              <w:t>«Мы, как Пушкин, лицеисты»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840D66" w:rsidRDefault="00840D66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по БДД перед осенними каникулами, инструктажи</w:t>
            </w:r>
          </w:p>
          <w:p w:rsidR="00840D66" w:rsidRPr="00BF28C9" w:rsidRDefault="00840D66" w:rsidP="0091102A">
            <w:pPr>
              <w:rPr>
                <w:rFonts w:ascii="Times New Roman" w:hAnsi="Times New Roman" w:cs="Times New Roman"/>
              </w:rPr>
            </w:pPr>
          </w:p>
        </w:tc>
      </w:tr>
      <w:tr w:rsidR="00840D66" w:rsidTr="009A6186">
        <w:trPr>
          <w:trHeight w:val="396"/>
        </w:trPr>
        <w:tc>
          <w:tcPr>
            <w:tcW w:w="29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0D66" w:rsidRDefault="00840D66" w:rsidP="0091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40D66" w:rsidRDefault="00840D66" w:rsidP="00840D6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«Я прочитал» 1-11 класс</w:t>
            </w:r>
          </w:p>
        </w:tc>
      </w:tr>
      <w:tr w:rsidR="0091102A" w:rsidTr="00840D66">
        <w:tc>
          <w:tcPr>
            <w:tcW w:w="2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02A" w:rsidRDefault="0091102A" w:rsidP="0091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91102A" w:rsidRDefault="0091102A" w:rsidP="0091102A">
            <w:pPr>
              <w:pStyle w:val="1"/>
              <w:jc w:val="left"/>
              <w:rPr>
                <w:sz w:val="22"/>
                <w:szCs w:val="22"/>
              </w:rPr>
            </w:pPr>
            <w:r w:rsidRPr="00790536">
              <w:rPr>
                <w:sz w:val="22"/>
                <w:szCs w:val="22"/>
              </w:rPr>
              <w:t>Разговоры о важном</w:t>
            </w:r>
            <w:r>
              <w:rPr>
                <w:sz w:val="22"/>
                <w:szCs w:val="22"/>
              </w:rPr>
              <w:t xml:space="preserve"> «</w:t>
            </w:r>
            <w:r w:rsidR="00572C63">
              <w:rPr>
                <w:sz w:val="22"/>
                <w:szCs w:val="22"/>
              </w:rPr>
              <w:t>День учителя</w:t>
            </w:r>
            <w:r>
              <w:rPr>
                <w:sz w:val="22"/>
                <w:szCs w:val="22"/>
              </w:rPr>
              <w:t>»</w:t>
            </w:r>
          </w:p>
          <w:p w:rsidR="00A46B11" w:rsidRDefault="00A46B11" w:rsidP="0091102A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 – мои горизонты «</w:t>
            </w:r>
            <w:r w:rsidRPr="00A46B11">
              <w:rPr>
                <w:sz w:val="22"/>
                <w:szCs w:val="22"/>
              </w:rPr>
              <w:t>Россия индустриальная: атомная промышленность</w:t>
            </w:r>
            <w:r>
              <w:rPr>
                <w:sz w:val="22"/>
                <w:szCs w:val="22"/>
              </w:rPr>
              <w:t>»</w:t>
            </w:r>
          </w:p>
          <w:p w:rsidR="00824E48" w:rsidRPr="00BF28C9" w:rsidRDefault="00824E48" w:rsidP="0091102A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Орлята России</w:t>
            </w:r>
          </w:p>
        </w:tc>
        <w:tc>
          <w:tcPr>
            <w:tcW w:w="3119" w:type="dxa"/>
          </w:tcPr>
          <w:p w:rsidR="0091102A" w:rsidRDefault="0091102A" w:rsidP="0091102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790536">
              <w:rPr>
                <w:rFonts w:ascii="Times New Roman" w:hAnsi="Times New Roman" w:cs="Times New Roman"/>
              </w:rPr>
              <w:t>Разговоры</w:t>
            </w:r>
            <w:proofErr w:type="gramEnd"/>
            <w:r w:rsidRPr="00790536">
              <w:rPr>
                <w:rFonts w:ascii="Times New Roman" w:hAnsi="Times New Roman" w:cs="Times New Roman"/>
              </w:rPr>
              <w:t xml:space="preserve"> о важном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572C63" w:rsidRPr="00572C63">
              <w:rPr>
                <w:rFonts w:ascii="Times New Roman" w:hAnsi="Times New Roman" w:cs="Times New Roman"/>
              </w:rPr>
              <w:t>Легенды о России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46B11" w:rsidRDefault="00DB2205" w:rsidP="0091102A">
            <w:pPr>
              <w:rPr>
                <w:rFonts w:ascii="Times New Roman" w:hAnsi="Times New Roman" w:cs="Times New Roman"/>
              </w:rPr>
            </w:pPr>
            <w:r w:rsidRPr="00DB2205">
              <w:rPr>
                <w:rFonts w:ascii="Times New Roman" w:hAnsi="Times New Roman" w:cs="Times New Roman"/>
              </w:rPr>
              <w:t>Россия – мои горизонты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DB2205">
              <w:rPr>
                <w:rFonts w:ascii="Times New Roman" w:hAnsi="Times New Roman" w:cs="Times New Roman"/>
              </w:rPr>
              <w:t>Практико-ориентированное занятие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24E48" w:rsidRPr="00BF28C9" w:rsidRDefault="00824E48" w:rsidP="0091102A">
            <w:pPr>
              <w:rPr>
                <w:rFonts w:ascii="Times New Roman" w:hAnsi="Times New Roman" w:cs="Times New Roman"/>
              </w:rPr>
            </w:pPr>
            <w:r w:rsidRPr="00824E48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3111" w:type="dxa"/>
          </w:tcPr>
          <w:p w:rsidR="0091102A" w:rsidRDefault="0091102A" w:rsidP="0091102A">
            <w:pPr>
              <w:rPr>
                <w:rFonts w:ascii="Times New Roman" w:hAnsi="Times New Roman" w:cs="Times New Roman"/>
              </w:rPr>
            </w:pPr>
            <w:r w:rsidRPr="00790536">
              <w:rPr>
                <w:rFonts w:ascii="Times New Roman" w:hAnsi="Times New Roman" w:cs="Times New Roman"/>
              </w:rPr>
              <w:t>Разговоры о важном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572C63" w:rsidRPr="00572C63">
              <w:rPr>
                <w:rFonts w:ascii="Times New Roman" w:hAnsi="Times New Roman" w:cs="Times New Roman"/>
              </w:rPr>
              <w:t>Что значит быть взрослым?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B2205" w:rsidRDefault="00DB2205" w:rsidP="0091102A">
            <w:pPr>
              <w:rPr>
                <w:rFonts w:ascii="Times New Roman" w:hAnsi="Times New Roman" w:cs="Times New Roman"/>
              </w:rPr>
            </w:pPr>
            <w:r w:rsidRPr="00DB2205">
              <w:rPr>
                <w:rFonts w:ascii="Times New Roman" w:hAnsi="Times New Roman" w:cs="Times New Roman"/>
              </w:rPr>
              <w:t>Россия – мои горизонты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DB2205">
              <w:rPr>
                <w:rFonts w:ascii="Times New Roman" w:hAnsi="Times New Roman" w:cs="Times New Roman"/>
              </w:rPr>
              <w:t>Россия аграрная: пищевая промышленность и общественное питание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24E48" w:rsidRPr="00BF28C9" w:rsidRDefault="00824E48" w:rsidP="0091102A">
            <w:pPr>
              <w:rPr>
                <w:rFonts w:ascii="Times New Roman" w:hAnsi="Times New Roman" w:cs="Times New Roman"/>
              </w:rPr>
            </w:pPr>
            <w:r w:rsidRPr="00824E48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91102A" w:rsidRDefault="0091102A" w:rsidP="00A46B1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0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Разговоры о важном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 w:rsidR="00572C63" w:rsidRPr="00572C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Как создать крепкую семью.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 </w:t>
            </w:r>
          </w:p>
          <w:p w:rsidR="00DB2205" w:rsidRDefault="00DB2205" w:rsidP="00A46B11">
            <w:pPr>
              <w:rPr>
                <w:rFonts w:ascii="Times New Roman" w:hAnsi="Times New Roman" w:cs="Times New Roman"/>
              </w:rPr>
            </w:pPr>
            <w:r w:rsidRPr="00DB2205">
              <w:rPr>
                <w:rFonts w:ascii="Times New Roman" w:hAnsi="Times New Roman" w:cs="Times New Roman"/>
              </w:rPr>
              <w:t xml:space="preserve">Россия – мои горизонты </w:t>
            </w:r>
            <w:r>
              <w:rPr>
                <w:rFonts w:ascii="Times New Roman" w:hAnsi="Times New Roman" w:cs="Times New Roman"/>
              </w:rPr>
              <w:t>«</w:t>
            </w:r>
            <w:r w:rsidRPr="00DB2205">
              <w:rPr>
                <w:rFonts w:ascii="Times New Roman" w:hAnsi="Times New Roman" w:cs="Times New Roman"/>
              </w:rPr>
              <w:t>Россия здоровая: биотехнологии, экология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24E48" w:rsidRPr="00BF28C9" w:rsidRDefault="00824E48" w:rsidP="00A46B11">
            <w:pPr>
              <w:rPr>
                <w:rFonts w:ascii="Times New Roman" w:hAnsi="Times New Roman" w:cs="Times New Roman"/>
              </w:rPr>
            </w:pPr>
            <w:r w:rsidRPr="00824E48">
              <w:rPr>
                <w:rFonts w:ascii="Times New Roman" w:hAnsi="Times New Roman" w:cs="Times New Roman"/>
              </w:rPr>
              <w:t>Орлята России</w:t>
            </w:r>
          </w:p>
        </w:tc>
      </w:tr>
      <w:tr w:rsidR="0091102A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91102A" w:rsidRPr="000C4876" w:rsidRDefault="0091102A" w:rsidP="0091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91102A" w:rsidRPr="00BF28C9" w:rsidRDefault="0091102A" w:rsidP="00DB2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1102A" w:rsidRPr="00507EBF" w:rsidRDefault="0091102A" w:rsidP="00911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91102A" w:rsidRPr="00BF28C9" w:rsidRDefault="0091102A" w:rsidP="00911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Default="00D575EB" w:rsidP="007B1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22.10.24</w:t>
            </w:r>
          </w:p>
          <w:p w:rsidR="0091102A" w:rsidRPr="00BF28C9" w:rsidRDefault="00D575EB" w:rsidP="007B1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«Бабочки-шмели»1-2 классы </w:t>
            </w:r>
          </w:p>
        </w:tc>
      </w:tr>
      <w:tr w:rsidR="0091102A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91102A" w:rsidRPr="000C4876" w:rsidRDefault="0091102A" w:rsidP="0091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7B176B" w:rsidRDefault="007B176B" w:rsidP="007B1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1.10.24</w:t>
            </w:r>
          </w:p>
          <w:p w:rsidR="007B176B" w:rsidRDefault="007B176B" w:rsidP="007B1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старшеклассников</w:t>
            </w:r>
          </w:p>
          <w:p w:rsidR="007B176B" w:rsidRDefault="007B176B" w:rsidP="007B1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3.10.24</w:t>
            </w:r>
          </w:p>
          <w:p w:rsidR="007B176B" w:rsidRPr="00BF28C9" w:rsidRDefault="0091102A" w:rsidP="007B176B">
            <w:pPr>
              <w:rPr>
                <w:rFonts w:ascii="Times New Roman" w:hAnsi="Times New Roman" w:cs="Times New Roman"/>
              </w:rPr>
            </w:pPr>
            <w:r w:rsidRPr="00A46EDE">
              <w:rPr>
                <w:rFonts w:ascii="Times New Roman" w:hAnsi="Times New Roman" w:cs="Times New Roman"/>
              </w:rPr>
              <w:t>Поздравление учителей с профессиональным праздником</w:t>
            </w:r>
          </w:p>
        </w:tc>
        <w:tc>
          <w:tcPr>
            <w:tcW w:w="3119" w:type="dxa"/>
          </w:tcPr>
          <w:p w:rsidR="007B176B" w:rsidRDefault="007B176B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8.10.24</w:t>
            </w:r>
          </w:p>
          <w:p w:rsidR="007B176B" w:rsidRDefault="007B176B" w:rsidP="0091102A">
            <w:pPr>
              <w:rPr>
                <w:rFonts w:ascii="Times New Roman" w:hAnsi="Times New Roman" w:cs="Times New Roman"/>
              </w:rPr>
            </w:pPr>
            <w:r w:rsidRPr="007B176B">
              <w:rPr>
                <w:rFonts w:ascii="Times New Roman" w:hAnsi="Times New Roman" w:cs="Times New Roman"/>
              </w:rPr>
              <w:t>Совет старшеклассников</w:t>
            </w:r>
          </w:p>
          <w:p w:rsidR="007B176B" w:rsidRDefault="007B176B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7.10.24</w:t>
            </w:r>
          </w:p>
          <w:p w:rsidR="00783AC1" w:rsidRPr="00BF28C9" w:rsidRDefault="007B176B" w:rsidP="00783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сборе макулатуры</w:t>
            </w:r>
          </w:p>
        </w:tc>
        <w:tc>
          <w:tcPr>
            <w:tcW w:w="3111" w:type="dxa"/>
          </w:tcPr>
          <w:p w:rsidR="007B176B" w:rsidRDefault="007B176B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15.10.24</w:t>
            </w:r>
          </w:p>
          <w:p w:rsidR="007B176B" w:rsidRDefault="007B176B" w:rsidP="0091102A">
            <w:pPr>
              <w:rPr>
                <w:rFonts w:ascii="Times New Roman" w:hAnsi="Times New Roman" w:cs="Times New Roman"/>
              </w:rPr>
            </w:pPr>
            <w:r w:rsidRPr="007B176B">
              <w:rPr>
                <w:rFonts w:ascii="Times New Roman" w:hAnsi="Times New Roman" w:cs="Times New Roman"/>
              </w:rPr>
              <w:t>Совет старшеклассников</w:t>
            </w:r>
          </w:p>
          <w:p w:rsidR="007B176B" w:rsidRDefault="007B176B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18.10.24</w:t>
            </w:r>
          </w:p>
          <w:p w:rsidR="0091102A" w:rsidRDefault="0091102A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Посвящение в </w:t>
            </w:r>
            <w:r w:rsidR="007B176B">
              <w:rPr>
                <w:rFonts w:ascii="Times New Roman" w:hAnsi="Times New Roman" w:cs="Times New Roman"/>
              </w:rPr>
              <w:t>лицеисты</w:t>
            </w:r>
          </w:p>
          <w:p w:rsidR="0091102A" w:rsidRPr="00BF28C9" w:rsidRDefault="0091102A" w:rsidP="00911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91102A" w:rsidRDefault="007B176B" w:rsidP="007B1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22.10.24</w:t>
            </w:r>
          </w:p>
          <w:p w:rsidR="007B176B" w:rsidRDefault="007B176B" w:rsidP="007B176B">
            <w:pPr>
              <w:rPr>
                <w:rFonts w:ascii="Times New Roman" w:hAnsi="Times New Roman" w:cs="Times New Roman"/>
              </w:rPr>
            </w:pPr>
            <w:r w:rsidRPr="007B176B">
              <w:rPr>
                <w:rFonts w:ascii="Times New Roman" w:hAnsi="Times New Roman" w:cs="Times New Roman"/>
              </w:rPr>
              <w:t>Совет старшеклассников</w:t>
            </w:r>
          </w:p>
          <w:p w:rsidR="007B176B" w:rsidRDefault="007B176B" w:rsidP="007B1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25.10.24</w:t>
            </w:r>
          </w:p>
          <w:p w:rsidR="007B176B" w:rsidRPr="00BF28C9" w:rsidRDefault="007B176B" w:rsidP="007B1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акции</w:t>
            </w:r>
            <w:r w:rsidRPr="007B176B">
              <w:rPr>
                <w:rFonts w:ascii="Times New Roman" w:hAnsi="Times New Roman" w:cs="Times New Roman"/>
              </w:rPr>
              <w:t xml:space="preserve"> «Подари книгу школе»</w:t>
            </w:r>
          </w:p>
        </w:tc>
      </w:tr>
      <w:tr w:rsidR="0091102A" w:rsidTr="00840D66">
        <w:trPr>
          <w:trHeight w:val="641"/>
        </w:trPr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91102A" w:rsidRDefault="0091102A" w:rsidP="0091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91102A" w:rsidRPr="00932105" w:rsidRDefault="0091102A" w:rsidP="0091102A">
            <w:pPr>
              <w:suppressAutoHyphens/>
              <w:ind w:left="45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C4771">
              <w:rPr>
                <w:rFonts w:ascii="Times New Roman" w:eastAsia="SimSun" w:hAnsi="Times New Roman" w:cs="Times New Roman"/>
                <w:sz w:val="24"/>
                <w:szCs w:val="24"/>
              </w:rPr>
              <w:t>Международный день туризма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«Кругосветка»</w:t>
            </w:r>
          </w:p>
        </w:tc>
        <w:tc>
          <w:tcPr>
            <w:tcW w:w="3119" w:type="dxa"/>
          </w:tcPr>
          <w:p w:rsidR="00415ABF" w:rsidRDefault="00415ABF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03.10.24 – 01.12.24</w:t>
            </w:r>
          </w:p>
          <w:p w:rsidR="0091102A" w:rsidRDefault="00415ABF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педагогов в конкурсе «Классика глазами подростка»</w:t>
            </w:r>
          </w:p>
          <w:p w:rsidR="00415ABF" w:rsidRDefault="00415ABF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(учителя русского языка и литературы)</w:t>
            </w:r>
          </w:p>
          <w:p w:rsidR="00044A25" w:rsidRDefault="00044A25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8-10.10.24</w:t>
            </w:r>
          </w:p>
          <w:p w:rsidR="00044A25" w:rsidRPr="007E7E84" w:rsidRDefault="00044A25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этап «Интеллектуальные игры» 2-10 класс</w:t>
            </w:r>
          </w:p>
        </w:tc>
        <w:tc>
          <w:tcPr>
            <w:tcW w:w="3111" w:type="dxa"/>
          </w:tcPr>
          <w:p w:rsidR="003E0881" w:rsidRDefault="003E0881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15-21.10.24</w:t>
            </w:r>
          </w:p>
          <w:p w:rsidR="003E0881" w:rsidRDefault="003E0881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этап конкурс ДПИ «Золотой </w:t>
            </w:r>
            <w:proofErr w:type="spellStart"/>
            <w:r>
              <w:rPr>
                <w:rFonts w:ascii="Times New Roman" w:hAnsi="Times New Roman" w:cs="Times New Roman"/>
              </w:rPr>
              <w:t>италмас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1102A" w:rsidRDefault="00DC0673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14-25.10.24</w:t>
            </w:r>
          </w:p>
          <w:p w:rsidR="00572C63" w:rsidRDefault="00DC0673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выставка художественного творчества педагогов «</w:t>
            </w:r>
            <w:r w:rsidR="00F8452E">
              <w:rPr>
                <w:rFonts w:ascii="Times New Roman" w:hAnsi="Times New Roman" w:cs="Times New Roman"/>
              </w:rPr>
              <w:t>Моя Россия – моя маленькая Родина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F2F18" w:rsidRDefault="00BF2F18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17.10.24</w:t>
            </w:r>
          </w:p>
          <w:p w:rsidR="00BF2F18" w:rsidRDefault="00BF2F18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Интеллектуальные игры (2-11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91102A" w:rsidRPr="00BF28C9" w:rsidRDefault="0091102A" w:rsidP="00911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91102A" w:rsidRPr="00BF28C9" w:rsidRDefault="0091102A" w:rsidP="0091102A">
            <w:pPr>
              <w:rPr>
                <w:rFonts w:ascii="Times New Roman" w:hAnsi="Times New Roman" w:cs="Times New Roman"/>
              </w:rPr>
            </w:pPr>
          </w:p>
        </w:tc>
      </w:tr>
      <w:tr w:rsidR="0091102A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91102A" w:rsidRDefault="0091102A" w:rsidP="0091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91102A" w:rsidRPr="006237A6" w:rsidRDefault="00DC0673" w:rsidP="0091102A">
            <w:pPr>
              <w:rPr>
                <w:rFonts w:ascii="Times New Roman" w:hAnsi="Times New Roman" w:cs="Times New Roman"/>
              </w:rPr>
            </w:pPr>
            <w:r w:rsidRPr="00DC0673">
              <w:rPr>
                <w:rFonts w:ascii="Times New Roman" w:hAnsi="Times New Roman" w:cs="Times New Roman"/>
              </w:rPr>
              <w:t>Проект «Шоу профессий» (просмотр видео уроков)</w:t>
            </w:r>
          </w:p>
        </w:tc>
        <w:tc>
          <w:tcPr>
            <w:tcW w:w="3119" w:type="dxa"/>
          </w:tcPr>
          <w:p w:rsidR="007D31A0" w:rsidRDefault="007D31A0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10.10.24</w:t>
            </w:r>
          </w:p>
          <w:p w:rsidR="007D31A0" w:rsidRPr="006237A6" w:rsidRDefault="007D31A0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представителями ФСБ (9в, 11а классы)</w:t>
            </w:r>
          </w:p>
        </w:tc>
        <w:tc>
          <w:tcPr>
            <w:tcW w:w="3111" w:type="dxa"/>
          </w:tcPr>
          <w:p w:rsidR="0091102A" w:rsidRDefault="00DC0673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14-18.10.24</w:t>
            </w:r>
          </w:p>
          <w:p w:rsidR="00DC0673" w:rsidRPr="006237A6" w:rsidRDefault="00DC0673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Встречи со специалистом центра Ровесник (5-11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91102A" w:rsidRDefault="00824E48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24.10.24</w:t>
            </w:r>
          </w:p>
          <w:p w:rsidR="00824E48" w:rsidRDefault="00824E48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военкомата</w:t>
            </w:r>
          </w:p>
          <w:p w:rsidR="00824E48" w:rsidRPr="006237A6" w:rsidRDefault="00824E48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9а, б, в</w:t>
            </w:r>
          </w:p>
        </w:tc>
      </w:tr>
      <w:tr w:rsidR="0091102A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91102A" w:rsidRDefault="0091102A" w:rsidP="0091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 эстетической среды</w:t>
            </w:r>
          </w:p>
          <w:p w:rsidR="0091102A" w:rsidRPr="000C4876" w:rsidRDefault="0091102A" w:rsidP="0091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91102A" w:rsidRDefault="0031261C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3.10.24</w:t>
            </w:r>
          </w:p>
          <w:p w:rsidR="0031261C" w:rsidRDefault="0031261C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 к 210 -летию М.Ю. Лермонтова и 185-летию произведения «Мцыри»</w:t>
            </w:r>
            <w:r w:rsidR="00D077B5">
              <w:rPr>
                <w:rFonts w:ascii="Times New Roman" w:hAnsi="Times New Roman" w:cs="Times New Roman"/>
              </w:rPr>
              <w:t xml:space="preserve"> (в библиотеке)</w:t>
            </w:r>
          </w:p>
          <w:p w:rsidR="00220D26" w:rsidRDefault="00220D26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3.10.24</w:t>
            </w:r>
          </w:p>
          <w:p w:rsidR="00220D26" w:rsidRPr="00BF28C9" w:rsidRDefault="00220D26" w:rsidP="0091102A">
            <w:pPr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</w:rPr>
              <w:t>«Дню учителя» - фотозона, видео поздравление в холле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91102A" w:rsidRPr="00BF28C9" w:rsidRDefault="00D077B5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Выставка к 155 –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произведения «Война и мир» Л.Н. Толстой (в библиотеке)</w:t>
            </w:r>
          </w:p>
        </w:tc>
        <w:tc>
          <w:tcPr>
            <w:tcW w:w="3111" w:type="dxa"/>
          </w:tcPr>
          <w:p w:rsidR="0091102A" w:rsidRDefault="00D077B5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20.10.24</w:t>
            </w:r>
          </w:p>
          <w:p w:rsidR="00D077B5" w:rsidRPr="00BF28C9" w:rsidRDefault="00D077B5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ко Дню отца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91102A" w:rsidRPr="00BF28C9" w:rsidRDefault="0091102A" w:rsidP="0091102A">
            <w:pPr>
              <w:rPr>
                <w:rFonts w:ascii="Times New Roman" w:hAnsi="Times New Roman" w:cs="Times New Roman"/>
              </w:rPr>
            </w:pPr>
          </w:p>
        </w:tc>
      </w:tr>
      <w:tr w:rsidR="0091102A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91102A" w:rsidRDefault="0091102A" w:rsidP="0091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партнерство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91102A" w:rsidRDefault="00D077B5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 ЦДТ Ленинского района</w:t>
            </w:r>
          </w:p>
        </w:tc>
        <w:tc>
          <w:tcPr>
            <w:tcW w:w="3119" w:type="dxa"/>
          </w:tcPr>
          <w:p w:rsidR="0091102A" w:rsidRDefault="0091102A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 ТАУ</w:t>
            </w:r>
          </w:p>
        </w:tc>
        <w:tc>
          <w:tcPr>
            <w:tcW w:w="3111" w:type="dxa"/>
          </w:tcPr>
          <w:p w:rsidR="0091102A" w:rsidRPr="00BF28C9" w:rsidRDefault="00D077B5" w:rsidP="0091102A">
            <w:pPr>
              <w:rPr>
                <w:rFonts w:ascii="Times New Roman" w:hAnsi="Times New Roman" w:cs="Times New Roman"/>
              </w:rPr>
            </w:pPr>
            <w:r w:rsidRPr="00D077B5">
              <w:rPr>
                <w:rFonts w:ascii="Times New Roman" w:hAnsi="Times New Roman" w:cs="Times New Roman"/>
              </w:rPr>
              <w:t>Мероприятия по плану</w:t>
            </w:r>
            <w:r>
              <w:rPr>
                <w:rFonts w:ascii="Times New Roman" w:hAnsi="Times New Roman" w:cs="Times New Roman"/>
              </w:rPr>
              <w:t xml:space="preserve"> ЦОПП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91102A" w:rsidRPr="00BF28C9" w:rsidRDefault="0091102A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 центра «Ровесник»</w:t>
            </w:r>
          </w:p>
        </w:tc>
      </w:tr>
      <w:tr w:rsidR="0091102A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91102A" w:rsidRPr="000C4876" w:rsidRDefault="0091102A" w:rsidP="0091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31261C" w:rsidRPr="0031261C" w:rsidRDefault="0031261C" w:rsidP="0031261C">
            <w:pPr>
              <w:rPr>
                <w:rFonts w:ascii="Times New Roman" w:hAnsi="Times New Roman" w:cs="Times New Roman"/>
              </w:rPr>
            </w:pPr>
            <w:r w:rsidRPr="0031261C">
              <w:rPr>
                <w:rFonts w:ascii="Times New Roman" w:hAnsi="Times New Roman" w:cs="Times New Roman"/>
              </w:rPr>
              <w:t xml:space="preserve">1.10.24 </w:t>
            </w:r>
          </w:p>
          <w:p w:rsidR="0091102A" w:rsidRDefault="0031261C" w:rsidP="0031261C">
            <w:pPr>
              <w:rPr>
                <w:rFonts w:ascii="Times New Roman" w:hAnsi="Times New Roman" w:cs="Times New Roman"/>
              </w:rPr>
            </w:pPr>
            <w:r w:rsidRPr="0031261C">
              <w:rPr>
                <w:rFonts w:ascii="Times New Roman" w:hAnsi="Times New Roman" w:cs="Times New Roman"/>
              </w:rPr>
              <w:t>«День пожилого человека» онлайн открытка в группе ВК, стихи о бабушке и дедушке (видео открытка).</w:t>
            </w:r>
          </w:p>
          <w:p w:rsidR="0091102A" w:rsidRPr="00BF28C9" w:rsidRDefault="0091102A" w:rsidP="00911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83AC1" w:rsidRDefault="00783AC1" w:rsidP="000B58AC">
            <w:pPr>
              <w:rPr>
                <w:rFonts w:ascii="Times New Roman" w:hAnsi="Times New Roman" w:cs="Times New Roman"/>
              </w:rPr>
            </w:pPr>
            <w:r w:rsidRPr="00783AC1">
              <w:rPr>
                <w:rFonts w:ascii="Times New Roman" w:hAnsi="Times New Roman" w:cs="Times New Roman"/>
              </w:rPr>
              <w:t>7.10-7.11.24</w:t>
            </w:r>
          </w:p>
          <w:p w:rsidR="0091102A" w:rsidRDefault="000B58AC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а</w:t>
            </w:r>
            <w:r w:rsidRPr="000B58AC">
              <w:rPr>
                <w:rFonts w:ascii="Times New Roman" w:hAnsi="Times New Roman" w:cs="Times New Roman"/>
              </w:rPr>
              <w:t>кци</w:t>
            </w:r>
            <w:r>
              <w:rPr>
                <w:rFonts w:ascii="Times New Roman" w:hAnsi="Times New Roman" w:cs="Times New Roman"/>
              </w:rPr>
              <w:t>и</w:t>
            </w:r>
            <w:r w:rsidRPr="000B58AC">
              <w:rPr>
                <w:rFonts w:ascii="Times New Roman" w:hAnsi="Times New Roman" w:cs="Times New Roman"/>
              </w:rPr>
              <w:t xml:space="preserve"> «Собери макулатуру – спаси дерево».</w:t>
            </w:r>
          </w:p>
          <w:p w:rsidR="00783AC1" w:rsidRPr="00783AC1" w:rsidRDefault="00783AC1" w:rsidP="00783AC1">
            <w:pPr>
              <w:rPr>
                <w:rFonts w:ascii="Times New Roman" w:hAnsi="Times New Roman" w:cs="Times New Roman"/>
              </w:rPr>
            </w:pPr>
            <w:r w:rsidRPr="00783AC1">
              <w:rPr>
                <w:rFonts w:ascii="Times New Roman" w:hAnsi="Times New Roman" w:cs="Times New Roman"/>
              </w:rPr>
              <w:t>7.10-7.11.24</w:t>
            </w:r>
          </w:p>
          <w:p w:rsidR="00783AC1" w:rsidRPr="00BF28C9" w:rsidRDefault="00783AC1" w:rsidP="00783AC1">
            <w:pPr>
              <w:rPr>
                <w:rFonts w:ascii="Times New Roman" w:hAnsi="Times New Roman" w:cs="Times New Roman"/>
              </w:rPr>
            </w:pPr>
            <w:r w:rsidRPr="00783AC1">
              <w:rPr>
                <w:rFonts w:ascii="Times New Roman" w:hAnsi="Times New Roman" w:cs="Times New Roman"/>
              </w:rPr>
              <w:t>участие в акции «Мешок добра»</w:t>
            </w:r>
          </w:p>
        </w:tc>
        <w:tc>
          <w:tcPr>
            <w:tcW w:w="3111" w:type="dxa"/>
          </w:tcPr>
          <w:p w:rsidR="0091102A" w:rsidRDefault="000B58AC" w:rsidP="000B58AC">
            <w:pPr>
              <w:pStyle w:val="a7"/>
              <w:spacing w:after="0"/>
              <w:ind w:left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Участие в ак</w:t>
            </w:r>
            <w:r w:rsidRPr="000B58AC">
              <w:rPr>
                <w:rFonts w:ascii="Times New Roman" w:eastAsia="Times New Roman" w:hAnsi="Times New Roman"/>
                <w:lang w:eastAsia="ru-RU"/>
              </w:rPr>
              <w:t>ци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0B58AC">
              <w:rPr>
                <w:rFonts w:ascii="Times New Roman" w:eastAsia="Times New Roman" w:hAnsi="Times New Roman"/>
                <w:lang w:eastAsia="ru-RU"/>
              </w:rPr>
              <w:t xml:space="preserve"> «Подари книгу школе»</w:t>
            </w:r>
          </w:p>
          <w:p w:rsidR="00207C4B" w:rsidRDefault="00207C4B" w:rsidP="000B58AC">
            <w:pPr>
              <w:pStyle w:val="a7"/>
              <w:spacing w:after="0"/>
              <w:ind w:left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 25.10.24</w:t>
            </w:r>
          </w:p>
          <w:p w:rsidR="00207C4B" w:rsidRPr="00220D26" w:rsidRDefault="00207C4B" w:rsidP="00207C4B">
            <w:pPr>
              <w:pStyle w:val="a7"/>
              <w:spacing w:after="0"/>
              <w:ind w:left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подать заявку «Всероссийский конкурс инициатив </w:t>
            </w:r>
            <w:r w:rsidRPr="00207C4B">
              <w:rPr>
                <w:rFonts w:ascii="Times New Roman" w:eastAsia="Times New Roman" w:hAnsi="Times New Roman"/>
                <w:lang w:eastAsia="ru-RU"/>
              </w:rPr>
              <w:t>родительских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сообществ»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E14EE2" w:rsidRDefault="00E14EE2" w:rsidP="0091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30.10.24</w:t>
            </w:r>
          </w:p>
          <w:p w:rsidR="0091102A" w:rsidRPr="00BF28C9" w:rsidRDefault="00E14EE2" w:rsidP="00D077B5">
            <w:pPr>
              <w:rPr>
                <w:rFonts w:ascii="Times New Roman" w:hAnsi="Times New Roman" w:cs="Times New Roman"/>
              </w:rPr>
            </w:pPr>
            <w:r w:rsidRPr="00E14EE2">
              <w:rPr>
                <w:rFonts w:ascii="Times New Roman" w:hAnsi="Times New Roman" w:cs="Times New Roman"/>
              </w:rPr>
              <w:t>Родительское собрание по профориентации в рамках проекта «</w:t>
            </w:r>
            <w:proofErr w:type="spellStart"/>
            <w:r w:rsidRPr="00E14EE2">
              <w:rPr>
                <w:rFonts w:ascii="Times New Roman" w:hAnsi="Times New Roman" w:cs="Times New Roman"/>
              </w:rPr>
              <w:t>БвБ</w:t>
            </w:r>
            <w:proofErr w:type="spellEnd"/>
            <w:r w:rsidRPr="00E14EE2">
              <w:rPr>
                <w:rFonts w:ascii="Times New Roman" w:hAnsi="Times New Roman" w:cs="Times New Roman"/>
              </w:rPr>
              <w:t>»</w:t>
            </w:r>
          </w:p>
        </w:tc>
      </w:tr>
      <w:tr w:rsidR="000B58AC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0B58AC" w:rsidRDefault="000B58AC" w:rsidP="000B5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  <w:p w:rsidR="000B58AC" w:rsidRDefault="000B58AC" w:rsidP="000B5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8AC" w:rsidRDefault="000B58AC" w:rsidP="000B5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8AC" w:rsidRDefault="000B58AC" w:rsidP="000B5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0B58AC" w:rsidRPr="00BF28C9" w:rsidRDefault="000B58AC" w:rsidP="000B58AC">
            <w:pPr>
              <w:rPr>
                <w:rFonts w:ascii="Times New Roman" w:hAnsi="Times New Roman" w:cs="Times New Roman"/>
              </w:rPr>
            </w:pPr>
            <w:r w:rsidRPr="00D53683">
              <w:rPr>
                <w:rFonts w:ascii="Times New Roman" w:hAnsi="Times New Roman" w:cs="Times New Roman"/>
              </w:rPr>
              <w:t>Месячник профилактики безнадзорности и правонарушений несовершеннолетних, пропаганды правовых знаний среди несовершеннолетних и родителей «Подросток и закон»</w:t>
            </w:r>
          </w:p>
        </w:tc>
        <w:tc>
          <w:tcPr>
            <w:tcW w:w="3119" w:type="dxa"/>
          </w:tcPr>
          <w:p w:rsidR="000B58AC" w:rsidRPr="00BF28C9" w:rsidRDefault="000B58AC" w:rsidP="000B5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0B58AC" w:rsidRPr="00BF28C9" w:rsidRDefault="000B58AC" w:rsidP="000B5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0B58AC" w:rsidRPr="00BF28C9" w:rsidRDefault="000B58AC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077B5">
              <w:rPr>
                <w:rFonts w:ascii="Times New Roman" w:hAnsi="Times New Roman" w:cs="Times New Roman"/>
              </w:rPr>
              <w:t xml:space="preserve">нструктажи </w:t>
            </w:r>
            <w:r>
              <w:rPr>
                <w:rFonts w:ascii="Times New Roman" w:hAnsi="Times New Roman" w:cs="Times New Roman"/>
              </w:rPr>
              <w:t xml:space="preserve">и беседы </w:t>
            </w:r>
            <w:r w:rsidRPr="00D077B5">
              <w:rPr>
                <w:rFonts w:ascii="Times New Roman" w:hAnsi="Times New Roman" w:cs="Times New Roman"/>
              </w:rPr>
              <w:t xml:space="preserve">по БДД перед осенними </w:t>
            </w:r>
            <w:r>
              <w:rPr>
                <w:rFonts w:ascii="Times New Roman" w:hAnsi="Times New Roman" w:cs="Times New Roman"/>
              </w:rPr>
              <w:t>каникулами</w:t>
            </w:r>
          </w:p>
        </w:tc>
      </w:tr>
      <w:tr w:rsidR="000B58AC" w:rsidTr="00840D66">
        <w:tc>
          <w:tcPr>
            <w:tcW w:w="2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58AC" w:rsidRPr="000C4876" w:rsidRDefault="000B58AC" w:rsidP="000B5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0C4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   </w:t>
            </w:r>
          </w:p>
          <w:p w:rsidR="000B58AC" w:rsidRPr="000C4876" w:rsidRDefault="000B58AC" w:rsidP="000B5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месяц</w:t>
            </w:r>
          </w:p>
        </w:tc>
        <w:tc>
          <w:tcPr>
            <w:tcW w:w="124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58AC" w:rsidRPr="007B44A2" w:rsidRDefault="000B58AC" w:rsidP="000B5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44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 о я б р ь</w:t>
            </w:r>
          </w:p>
          <w:p w:rsidR="000B58AC" w:rsidRPr="007B44A2" w:rsidRDefault="000B58AC" w:rsidP="000B58AC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58AC" w:rsidTr="00840D66">
        <w:tc>
          <w:tcPr>
            <w:tcW w:w="2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8AC" w:rsidRPr="00754BDD" w:rsidRDefault="000B58AC" w:rsidP="000B5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  <w:bottom w:val="single" w:sz="12" w:space="0" w:color="auto"/>
            </w:tcBorders>
          </w:tcPr>
          <w:p w:rsidR="000B58AC" w:rsidRDefault="000B58AC" w:rsidP="000B5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1-я неделя </w:t>
            </w:r>
            <w:r w:rsidRPr="003607BC">
              <w:rPr>
                <w:rFonts w:ascii="Times New Roman" w:hAnsi="Times New Roman" w:cs="Times New Roman"/>
                <w:b/>
                <w:sz w:val="24"/>
                <w:szCs w:val="28"/>
              </w:rPr>
              <w:t>(каникулы)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B58AC" w:rsidRDefault="000B58AC" w:rsidP="000B5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2-я неделя </w:t>
            </w:r>
          </w:p>
        </w:tc>
        <w:tc>
          <w:tcPr>
            <w:tcW w:w="3111" w:type="dxa"/>
            <w:tcBorders>
              <w:bottom w:val="single" w:sz="12" w:space="0" w:color="auto"/>
            </w:tcBorders>
          </w:tcPr>
          <w:p w:rsidR="000B58AC" w:rsidRDefault="000B58AC" w:rsidP="000B5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3-я неделя </w:t>
            </w:r>
          </w:p>
        </w:tc>
        <w:tc>
          <w:tcPr>
            <w:tcW w:w="3201" w:type="dxa"/>
            <w:tcBorders>
              <w:bottom w:val="single" w:sz="12" w:space="0" w:color="auto"/>
              <w:right w:val="single" w:sz="12" w:space="0" w:color="auto"/>
            </w:tcBorders>
          </w:tcPr>
          <w:p w:rsidR="000B58AC" w:rsidRDefault="000B58AC" w:rsidP="000B5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4-я неделя </w:t>
            </w:r>
          </w:p>
        </w:tc>
      </w:tr>
      <w:tr w:rsidR="000B58AC" w:rsidTr="00840D66">
        <w:tc>
          <w:tcPr>
            <w:tcW w:w="2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58AC" w:rsidRPr="00AB63A5" w:rsidRDefault="000B58AC" w:rsidP="000B5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</w:tcPr>
          <w:p w:rsidR="000B58AC" w:rsidRDefault="00A0078C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4.11.24</w:t>
            </w:r>
          </w:p>
          <w:p w:rsidR="00A0078C" w:rsidRDefault="00A0078C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</w:t>
            </w:r>
          </w:p>
          <w:p w:rsidR="00840D66" w:rsidRDefault="00840D66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 – выставка рисунков</w:t>
            </w:r>
          </w:p>
          <w:p w:rsidR="00840D66" w:rsidRDefault="00840D66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5-11 – линейка </w:t>
            </w:r>
          </w:p>
          <w:p w:rsidR="00A0078C" w:rsidRPr="00754BDD" w:rsidRDefault="00A0078C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044A25" w:rsidRPr="00044A25" w:rsidRDefault="00044A25" w:rsidP="00044A25">
            <w:pPr>
              <w:rPr>
                <w:rFonts w:ascii="Times New Roman" w:hAnsi="Times New Roman" w:cs="Times New Roman"/>
              </w:rPr>
            </w:pPr>
            <w:r w:rsidRPr="00044A25">
              <w:rPr>
                <w:rFonts w:ascii="Times New Roman" w:hAnsi="Times New Roman" w:cs="Times New Roman"/>
              </w:rPr>
              <w:t>10.11.24 (по согласованию)</w:t>
            </w:r>
          </w:p>
          <w:p w:rsidR="00D250ED" w:rsidRPr="006237A6" w:rsidRDefault="00044A25" w:rsidP="00044A25">
            <w:pPr>
              <w:rPr>
                <w:rFonts w:ascii="Times New Roman" w:hAnsi="Times New Roman" w:cs="Times New Roman"/>
              </w:rPr>
            </w:pPr>
            <w:r w:rsidRPr="00044A25">
              <w:rPr>
                <w:rFonts w:ascii="Times New Roman" w:hAnsi="Times New Roman" w:cs="Times New Roman"/>
              </w:rPr>
              <w:t>День сотрудников органов внутренних дел РФ – музей МВД 6б, 6г класс</w:t>
            </w:r>
          </w:p>
        </w:tc>
        <w:tc>
          <w:tcPr>
            <w:tcW w:w="3111" w:type="dxa"/>
            <w:tcBorders>
              <w:top w:val="single" w:sz="12" w:space="0" w:color="auto"/>
            </w:tcBorders>
          </w:tcPr>
          <w:p w:rsidR="00044A25" w:rsidRDefault="00044A25" w:rsidP="0004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19.11.24</w:t>
            </w:r>
          </w:p>
          <w:p w:rsidR="00044A25" w:rsidRDefault="00044A25" w:rsidP="00044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Торжественная линейка, посвященная дню рождения </w:t>
            </w:r>
            <w:proofErr w:type="spellStart"/>
            <w:r>
              <w:rPr>
                <w:rFonts w:ascii="Times New Roman" w:hAnsi="Times New Roman" w:cs="Times New Roman"/>
              </w:rPr>
              <w:t>А.Кононова</w:t>
            </w:r>
            <w:proofErr w:type="spellEnd"/>
          </w:p>
          <w:p w:rsidR="00035A6A" w:rsidRDefault="00035A6A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24.11.24</w:t>
            </w:r>
          </w:p>
          <w:p w:rsidR="00035A6A" w:rsidRPr="00754BDD" w:rsidRDefault="00035A6A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матери в России</w:t>
            </w:r>
            <w:r w:rsidR="00207C4B">
              <w:rPr>
                <w:rFonts w:ascii="Times New Roman" w:hAnsi="Times New Roman" w:cs="Times New Roman"/>
              </w:rPr>
              <w:t xml:space="preserve"> – выставка рисунков, онлайн марафон фотографий</w:t>
            </w:r>
          </w:p>
        </w:tc>
        <w:tc>
          <w:tcPr>
            <w:tcW w:w="3201" w:type="dxa"/>
            <w:tcBorders>
              <w:top w:val="single" w:sz="12" w:space="0" w:color="auto"/>
              <w:right w:val="single" w:sz="12" w:space="0" w:color="auto"/>
            </w:tcBorders>
          </w:tcPr>
          <w:p w:rsidR="000B58AC" w:rsidRDefault="00035A6A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30.11.24</w:t>
            </w:r>
          </w:p>
          <w:p w:rsidR="00035A6A" w:rsidRPr="00754BDD" w:rsidRDefault="00035A6A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  <w:r w:rsidR="00044A25">
              <w:rPr>
                <w:rFonts w:ascii="Times New Roman" w:hAnsi="Times New Roman" w:cs="Times New Roman"/>
              </w:rPr>
              <w:t>- беседа (Советник по воспитанию) по записи.</w:t>
            </w:r>
          </w:p>
        </w:tc>
      </w:tr>
      <w:tr w:rsidR="000B58AC" w:rsidTr="00840D66">
        <w:tc>
          <w:tcPr>
            <w:tcW w:w="29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58AC" w:rsidRDefault="000B58AC" w:rsidP="000B5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58AC" w:rsidRPr="00754BDD" w:rsidRDefault="000B58AC" w:rsidP="000B58AC">
            <w:pPr>
              <w:spacing w:before="69" w:line="249" w:lineRule="atLeast"/>
              <w:rPr>
                <w:rFonts w:ascii="Times New Roman" w:hAnsi="Times New Roman" w:cs="Times New Roman"/>
              </w:rPr>
            </w:pPr>
            <w:r>
              <w:rPr>
                <w:rStyle w:val="Bodytext214pt"/>
                <w:rFonts w:eastAsiaTheme="minorEastAsia"/>
                <w:sz w:val="22"/>
                <w:szCs w:val="22"/>
              </w:rPr>
              <w:t>Школьный этап муниципального конкурса «История государственной символики РФ, государственной символики УР, символики г.Ижевска» с 01.09 по 30.11.2021 г.</w:t>
            </w:r>
          </w:p>
        </w:tc>
      </w:tr>
      <w:tr w:rsidR="00207C4B" w:rsidTr="00840D66">
        <w:tc>
          <w:tcPr>
            <w:tcW w:w="2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7C4B" w:rsidRPr="000C4876" w:rsidRDefault="00207C4B" w:rsidP="000B5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207C4B" w:rsidRDefault="00207C4B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26.10-04.11.24</w:t>
            </w:r>
          </w:p>
          <w:p w:rsidR="00207C4B" w:rsidRDefault="00207C4B" w:rsidP="000B58AC">
            <w:pPr>
              <w:rPr>
                <w:rFonts w:ascii="Times New Roman" w:hAnsi="Times New Roman" w:cs="Times New Roman"/>
              </w:rPr>
            </w:pPr>
            <w:r w:rsidRPr="00D250ED">
              <w:rPr>
                <w:rFonts w:ascii="Times New Roman" w:hAnsi="Times New Roman" w:cs="Times New Roman"/>
              </w:rPr>
              <w:t>Посещение городских, республиканских музеев и библиотек (экспозиции на тему истории родного края)</w:t>
            </w:r>
          </w:p>
          <w:p w:rsidR="00207C4B" w:rsidRPr="00754BDD" w:rsidRDefault="00207C4B" w:rsidP="000B5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44A25" w:rsidRDefault="00044A25" w:rsidP="009A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15.11.24</w:t>
            </w:r>
          </w:p>
          <w:p w:rsidR="00207C4B" w:rsidRPr="00754BDD" w:rsidRDefault="00207C4B" w:rsidP="009A6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«Герой нашей школы»</w:t>
            </w:r>
          </w:p>
        </w:tc>
        <w:tc>
          <w:tcPr>
            <w:tcW w:w="3111" w:type="dxa"/>
          </w:tcPr>
          <w:p w:rsidR="00207C4B" w:rsidRDefault="00044A25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22.11.24</w:t>
            </w:r>
          </w:p>
          <w:p w:rsidR="00044A25" w:rsidRDefault="00044A25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час «</w:t>
            </w:r>
            <w:r w:rsidRPr="00044A25">
              <w:rPr>
                <w:rFonts w:ascii="Times New Roman" w:hAnsi="Times New Roman" w:cs="Times New Roman"/>
              </w:rPr>
              <w:t>День начала Нюрнбергского процесса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07C4B" w:rsidRDefault="00207C4B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24.11.24</w:t>
            </w:r>
          </w:p>
          <w:p w:rsidR="00207C4B" w:rsidRDefault="00207C4B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участие в выставке рисунков и фото марафоне, посвященного Дню </w:t>
            </w:r>
            <w:r>
              <w:rPr>
                <w:rFonts w:ascii="Times New Roman" w:hAnsi="Times New Roman" w:cs="Times New Roman"/>
              </w:rPr>
              <w:lastRenderedPageBreak/>
              <w:t>матери</w:t>
            </w:r>
          </w:p>
          <w:p w:rsidR="00044A25" w:rsidRPr="00044A25" w:rsidRDefault="00044A25" w:rsidP="00044A25">
            <w:pPr>
              <w:rPr>
                <w:rFonts w:ascii="Times New Roman" w:hAnsi="Times New Roman" w:cs="Times New Roman"/>
              </w:rPr>
            </w:pPr>
            <w:r w:rsidRPr="00044A25">
              <w:rPr>
                <w:rFonts w:ascii="Times New Roman" w:hAnsi="Times New Roman" w:cs="Times New Roman"/>
              </w:rPr>
              <w:t>19.11.24</w:t>
            </w:r>
          </w:p>
          <w:p w:rsidR="00044A25" w:rsidRDefault="00044A25" w:rsidP="00044A25">
            <w:pPr>
              <w:rPr>
                <w:rFonts w:ascii="Times New Roman" w:hAnsi="Times New Roman" w:cs="Times New Roman"/>
              </w:rPr>
            </w:pPr>
            <w:r w:rsidRPr="00044A25">
              <w:rPr>
                <w:rFonts w:ascii="Times New Roman" w:hAnsi="Times New Roman" w:cs="Times New Roman"/>
              </w:rPr>
              <w:t>Участие в торжественной линейке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посвященной</w:t>
            </w:r>
            <w:r w:rsidRPr="00044A25">
              <w:rPr>
                <w:rFonts w:ascii="Times New Roman" w:hAnsi="Times New Roman" w:cs="Times New Roman"/>
              </w:rPr>
              <w:t xml:space="preserve"> дню рождения </w:t>
            </w:r>
            <w:proofErr w:type="spellStart"/>
            <w:r w:rsidRPr="00044A25">
              <w:rPr>
                <w:rFonts w:ascii="Times New Roman" w:hAnsi="Times New Roman" w:cs="Times New Roman"/>
              </w:rPr>
              <w:t>А.Кононова</w:t>
            </w:r>
            <w:proofErr w:type="spellEnd"/>
          </w:p>
          <w:p w:rsidR="00044A25" w:rsidRPr="00754BDD" w:rsidRDefault="00044A25" w:rsidP="000B5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207C4B" w:rsidRDefault="00044A25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207C4B">
              <w:rPr>
                <w:rFonts w:ascii="Times New Roman" w:hAnsi="Times New Roman" w:cs="Times New Roman"/>
              </w:rPr>
              <w:t>.11.24</w:t>
            </w:r>
          </w:p>
          <w:p w:rsidR="00207C4B" w:rsidRPr="00754BDD" w:rsidRDefault="00044A25" w:rsidP="00044A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Кл.час</w:t>
            </w:r>
            <w:proofErr w:type="spellEnd"/>
            <w:r w:rsidR="00207C4B">
              <w:rPr>
                <w:rFonts w:ascii="Times New Roman" w:hAnsi="Times New Roman" w:cs="Times New Roman"/>
              </w:rPr>
              <w:t xml:space="preserve"> «Символы города Ижевска и УР»</w:t>
            </w:r>
          </w:p>
        </w:tc>
      </w:tr>
      <w:tr w:rsidR="00207C4B" w:rsidTr="00CD0727">
        <w:tc>
          <w:tcPr>
            <w:tcW w:w="29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C4B" w:rsidRDefault="00207C4B" w:rsidP="000B5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207C4B" w:rsidRDefault="00207C4B" w:rsidP="000B58AC">
            <w:pPr>
              <w:rPr>
                <w:rFonts w:ascii="Times New Roman" w:hAnsi="Times New Roman" w:cs="Times New Roman"/>
              </w:rPr>
            </w:pPr>
            <w:r w:rsidRPr="00207C4B">
              <w:rPr>
                <w:rFonts w:ascii="Times New Roman" w:hAnsi="Times New Roman" w:cs="Times New Roman"/>
              </w:rPr>
              <w:t>проект «Я прочитал» 1-11 класс</w:t>
            </w:r>
          </w:p>
        </w:tc>
      </w:tr>
      <w:tr w:rsidR="000B58AC" w:rsidTr="00840D66">
        <w:tc>
          <w:tcPr>
            <w:tcW w:w="2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58AC" w:rsidRDefault="000B58AC" w:rsidP="000B5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572C63" w:rsidRPr="00572C63" w:rsidRDefault="00572C63" w:rsidP="00572C63">
            <w:pPr>
              <w:rPr>
                <w:rFonts w:ascii="Times New Roman" w:hAnsi="Times New Roman" w:cs="Times New Roman"/>
              </w:rPr>
            </w:pPr>
            <w:r w:rsidRPr="00572C63">
              <w:rPr>
                <w:rFonts w:ascii="Times New Roman" w:hAnsi="Times New Roman" w:cs="Times New Roman"/>
              </w:rPr>
              <w:t>Разговоры о важном «</w:t>
            </w:r>
            <w:r w:rsidR="00A0078C" w:rsidRPr="00A0078C">
              <w:rPr>
                <w:rFonts w:ascii="Times New Roman" w:hAnsi="Times New Roman" w:cs="Times New Roman"/>
              </w:rPr>
              <w:t>Гостеприимная Россия. Ко Дню народного единства.</w:t>
            </w:r>
            <w:r w:rsidRPr="00572C63">
              <w:rPr>
                <w:rFonts w:ascii="Times New Roman" w:hAnsi="Times New Roman" w:cs="Times New Roman"/>
              </w:rPr>
              <w:t>»</w:t>
            </w:r>
          </w:p>
          <w:p w:rsidR="00572C63" w:rsidRDefault="00572C63" w:rsidP="00572C63">
            <w:pPr>
              <w:rPr>
                <w:rFonts w:ascii="Times New Roman" w:hAnsi="Times New Roman" w:cs="Times New Roman"/>
              </w:rPr>
            </w:pPr>
            <w:r w:rsidRPr="00572C63">
              <w:rPr>
                <w:rFonts w:ascii="Times New Roman" w:hAnsi="Times New Roman" w:cs="Times New Roman"/>
              </w:rPr>
              <w:t>Россия – мои горизонты «</w:t>
            </w:r>
            <w:r w:rsidR="00840D66" w:rsidRPr="00840D66">
              <w:rPr>
                <w:rFonts w:ascii="Times New Roman" w:hAnsi="Times New Roman" w:cs="Times New Roman"/>
              </w:rPr>
              <w:t>Россия безопасная: полиция, противопожарная служба, служба спасения, охрана</w:t>
            </w:r>
            <w:r w:rsidRPr="00572C63">
              <w:rPr>
                <w:rFonts w:ascii="Times New Roman" w:hAnsi="Times New Roman" w:cs="Times New Roman"/>
              </w:rPr>
              <w:t>»</w:t>
            </w:r>
          </w:p>
          <w:p w:rsidR="00A0078C" w:rsidRPr="00572C63" w:rsidRDefault="00A0078C" w:rsidP="0057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Орлята России </w:t>
            </w:r>
          </w:p>
          <w:p w:rsidR="000B58AC" w:rsidRPr="00754BDD" w:rsidRDefault="000B58AC" w:rsidP="000B5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B58AC" w:rsidRDefault="000B58AC" w:rsidP="00A0078C">
            <w:pPr>
              <w:rPr>
                <w:rFonts w:ascii="Times New Roman" w:hAnsi="Times New Roman" w:cs="Times New Roman"/>
              </w:rPr>
            </w:pPr>
            <w:r w:rsidRPr="006832E3">
              <w:rPr>
                <w:rFonts w:ascii="Times New Roman" w:hAnsi="Times New Roman" w:cs="Times New Roman"/>
              </w:rPr>
              <w:t>Разговоры о важном «</w:t>
            </w:r>
            <w:r w:rsidR="00A0078C" w:rsidRPr="00A0078C">
              <w:rPr>
                <w:rFonts w:ascii="Times New Roman" w:hAnsi="Times New Roman" w:cs="Times New Roman"/>
              </w:rPr>
              <w:t>Твой вклад в общее дело.</w:t>
            </w:r>
            <w:r w:rsidRPr="006832E3">
              <w:rPr>
                <w:rFonts w:ascii="Times New Roman" w:hAnsi="Times New Roman" w:cs="Times New Roman"/>
              </w:rPr>
              <w:t>»</w:t>
            </w:r>
          </w:p>
          <w:p w:rsidR="00A0078C" w:rsidRDefault="00A0078C" w:rsidP="00A0078C">
            <w:pPr>
              <w:rPr>
                <w:rFonts w:ascii="Times New Roman" w:hAnsi="Times New Roman" w:cs="Times New Roman"/>
              </w:rPr>
            </w:pPr>
            <w:r w:rsidRPr="00A0078C">
              <w:rPr>
                <w:rFonts w:ascii="Times New Roman" w:hAnsi="Times New Roman" w:cs="Times New Roman"/>
              </w:rPr>
              <w:t>Россия – мои горизонты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A0078C">
              <w:rPr>
                <w:rFonts w:ascii="Times New Roman" w:hAnsi="Times New Roman" w:cs="Times New Roman"/>
              </w:rPr>
              <w:t>Практико-ориентированное занятие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0078C" w:rsidRPr="00754BDD" w:rsidRDefault="00A0078C" w:rsidP="00A0078C">
            <w:pPr>
              <w:rPr>
                <w:rFonts w:ascii="Times New Roman" w:hAnsi="Times New Roman" w:cs="Times New Roman"/>
              </w:rPr>
            </w:pPr>
            <w:r w:rsidRPr="00A0078C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3111" w:type="dxa"/>
          </w:tcPr>
          <w:p w:rsidR="000B58AC" w:rsidRDefault="000B58AC" w:rsidP="00A0078C">
            <w:pPr>
              <w:rPr>
                <w:rFonts w:ascii="Times New Roman" w:hAnsi="Times New Roman" w:cs="Times New Roman"/>
              </w:rPr>
            </w:pPr>
            <w:r w:rsidRPr="006832E3">
              <w:rPr>
                <w:rFonts w:ascii="Times New Roman" w:hAnsi="Times New Roman" w:cs="Times New Roman"/>
              </w:rPr>
              <w:t>Разговоры о важном «</w:t>
            </w:r>
            <w:r w:rsidR="00A0078C" w:rsidRPr="00A0078C">
              <w:rPr>
                <w:rFonts w:ascii="Times New Roman" w:hAnsi="Times New Roman" w:cs="Times New Roman"/>
              </w:rPr>
              <w:t>С заботой к себе и окружающим.</w:t>
            </w:r>
            <w:r w:rsidRPr="006832E3">
              <w:rPr>
                <w:rFonts w:ascii="Times New Roman" w:hAnsi="Times New Roman" w:cs="Times New Roman"/>
              </w:rPr>
              <w:t>»</w:t>
            </w:r>
          </w:p>
          <w:p w:rsidR="00A0078C" w:rsidRDefault="00A0078C" w:rsidP="00A0078C">
            <w:pPr>
              <w:rPr>
                <w:rFonts w:ascii="Times New Roman" w:hAnsi="Times New Roman" w:cs="Times New Roman"/>
              </w:rPr>
            </w:pPr>
            <w:r w:rsidRPr="00A0078C">
              <w:rPr>
                <w:rFonts w:ascii="Times New Roman" w:hAnsi="Times New Roman" w:cs="Times New Roman"/>
              </w:rPr>
              <w:t>Россия – мои горизонты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A0078C">
              <w:rPr>
                <w:rFonts w:ascii="Times New Roman" w:hAnsi="Times New Roman" w:cs="Times New Roman"/>
              </w:rPr>
              <w:t>Россия комфортная: транспорт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0078C" w:rsidRPr="00754BDD" w:rsidRDefault="00A0078C" w:rsidP="00A0078C">
            <w:pPr>
              <w:rPr>
                <w:rFonts w:ascii="Times New Roman" w:hAnsi="Times New Roman" w:cs="Times New Roman"/>
              </w:rPr>
            </w:pPr>
            <w:r w:rsidRPr="00A0078C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0B58AC" w:rsidRDefault="000B58AC" w:rsidP="000B58AC">
            <w:pPr>
              <w:rPr>
                <w:rFonts w:ascii="Times New Roman" w:hAnsi="Times New Roman" w:cs="Times New Roman"/>
              </w:rPr>
            </w:pPr>
            <w:r w:rsidRPr="006832E3">
              <w:rPr>
                <w:rFonts w:ascii="Times New Roman" w:hAnsi="Times New Roman" w:cs="Times New Roman"/>
              </w:rPr>
              <w:t>Разговоры о важном «</w:t>
            </w:r>
            <w:r w:rsidR="00A0078C" w:rsidRPr="00A0078C">
              <w:rPr>
                <w:rFonts w:ascii="Times New Roman" w:hAnsi="Times New Roman" w:cs="Times New Roman"/>
              </w:rPr>
              <w:t>День матери.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B58AC" w:rsidRDefault="00A0078C" w:rsidP="000B58AC">
            <w:pPr>
              <w:rPr>
                <w:rFonts w:ascii="Times New Roman" w:hAnsi="Times New Roman" w:cs="Times New Roman"/>
              </w:rPr>
            </w:pPr>
            <w:r w:rsidRPr="00A0078C">
              <w:rPr>
                <w:rFonts w:ascii="Times New Roman" w:hAnsi="Times New Roman" w:cs="Times New Roman"/>
              </w:rPr>
              <w:t>Россия – мои горизонты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A0078C">
              <w:rPr>
                <w:rFonts w:ascii="Times New Roman" w:hAnsi="Times New Roman" w:cs="Times New Roman"/>
              </w:rPr>
              <w:t>Россия здоровая: медицина и фармация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0078C" w:rsidRPr="00754BDD" w:rsidRDefault="00A0078C" w:rsidP="000B58AC">
            <w:pPr>
              <w:rPr>
                <w:rFonts w:ascii="Times New Roman" w:hAnsi="Times New Roman" w:cs="Times New Roman"/>
              </w:rPr>
            </w:pPr>
            <w:r w:rsidRPr="00A0078C">
              <w:rPr>
                <w:rFonts w:ascii="Times New Roman" w:hAnsi="Times New Roman" w:cs="Times New Roman"/>
              </w:rPr>
              <w:t>Орлята России</w:t>
            </w:r>
          </w:p>
        </w:tc>
      </w:tr>
      <w:tr w:rsidR="000B58AC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0B58AC" w:rsidRPr="000C4876" w:rsidRDefault="000B58AC" w:rsidP="000B5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0B58AC" w:rsidRPr="00754BDD" w:rsidRDefault="00783AC1" w:rsidP="000B58AC">
            <w:pPr>
              <w:rPr>
                <w:rFonts w:ascii="Times New Roman" w:hAnsi="Times New Roman" w:cs="Times New Roman"/>
              </w:rPr>
            </w:pPr>
            <w:r w:rsidRPr="00783AC1">
              <w:rPr>
                <w:rFonts w:ascii="Times New Roman" w:hAnsi="Times New Roman" w:cs="Times New Roman"/>
              </w:rPr>
              <w:t xml:space="preserve">Олимпиада </w:t>
            </w:r>
            <w:proofErr w:type="spellStart"/>
            <w:r w:rsidRPr="00783AC1"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3119" w:type="dxa"/>
          </w:tcPr>
          <w:p w:rsidR="000B58AC" w:rsidRDefault="000B58AC" w:rsidP="00783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75EB" w:rsidRDefault="00D575EB" w:rsidP="00783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12.11.24</w:t>
            </w:r>
          </w:p>
          <w:p w:rsidR="00D575EB" w:rsidRPr="00754BDD" w:rsidRDefault="00D575EB" w:rsidP="00783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«Снайпер» 4-е классы</w:t>
            </w:r>
          </w:p>
        </w:tc>
        <w:tc>
          <w:tcPr>
            <w:tcW w:w="3111" w:type="dxa"/>
          </w:tcPr>
          <w:p w:rsidR="000B58AC" w:rsidRDefault="00783AC1" w:rsidP="000B58AC">
            <w:pPr>
              <w:rPr>
                <w:rFonts w:ascii="Times New Roman" w:hAnsi="Times New Roman" w:cs="Times New Roman"/>
              </w:rPr>
            </w:pPr>
            <w:r w:rsidRPr="00783AC1">
              <w:rPr>
                <w:rFonts w:ascii="Times New Roman" w:hAnsi="Times New Roman" w:cs="Times New Roman"/>
              </w:rPr>
              <w:t xml:space="preserve">Олимпиада </w:t>
            </w:r>
            <w:proofErr w:type="spellStart"/>
            <w:r w:rsidRPr="00783AC1">
              <w:rPr>
                <w:rFonts w:ascii="Times New Roman" w:hAnsi="Times New Roman" w:cs="Times New Roman"/>
              </w:rPr>
              <w:t>ВсОШ</w:t>
            </w:r>
            <w:proofErr w:type="spellEnd"/>
          </w:p>
          <w:p w:rsidR="00D575EB" w:rsidRDefault="00D575EB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19.11.24</w:t>
            </w:r>
          </w:p>
          <w:p w:rsidR="00D575EB" w:rsidRPr="00754BDD" w:rsidRDefault="00D575EB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«Пионербол» 5,7 классы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0B58AC" w:rsidRDefault="00783AC1" w:rsidP="000B58AC">
            <w:pPr>
              <w:rPr>
                <w:rFonts w:ascii="Times New Roman" w:hAnsi="Times New Roman" w:cs="Times New Roman"/>
              </w:rPr>
            </w:pPr>
            <w:r w:rsidRPr="00783AC1">
              <w:rPr>
                <w:rFonts w:ascii="Times New Roman" w:hAnsi="Times New Roman" w:cs="Times New Roman"/>
              </w:rPr>
              <w:t xml:space="preserve">Олимпиада </w:t>
            </w:r>
            <w:proofErr w:type="spellStart"/>
            <w:r w:rsidRPr="00783AC1">
              <w:rPr>
                <w:rFonts w:ascii="Times New Roman" w:hAnsi="Times New Roman" w:cs="Times New Roman"/>
              </w:rPr>
              <w:t>ВсОШ</w:t>
            </w:r>
            <w:proofErr w:type="spellEnd"/>
          </w:p>
          <w:p w:rsidR="00D575EB" w:rsidRDefault="00D575EB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26.11.24</w:t>
            </w:r>
          </w:p>
          <w:p w:rsidR="00D575EB" w:rsidRPr="00754BDD" w:rsidRDefault="00D575EB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«Пионербол» 6 –е классы</w:t>
            </w:r>
          </w:p>
        </w:tc>
      </w:tr>
      <w:tr w:rsidR="000B58AC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0B58AC" w:rsidRPr="000C4876" w:rsidRDefault="000B58AC" w:rsidP="000B5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783AC1" w:rsidRDefault="00783AC1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5.11.24</w:t>
            </w:r>
          </w:p>
          <w:p w:rsidR="00783AC1" w:rsidRDefault="00783AC1" w:rsidP="000B58AC">
            <w:pPr>
              <w:rPr>
                <w:rFonts w:ascii="Times New Roman" w:hAnsi="Times New Roman" w:cs="Times New Roman"/>
              </w:rPr>
            </w:pPr>
            <w:r w:rsidRPr="00783AC1">
              <w:rPr>
                <w:rFonts w:ascii="Times New Roman" w:hAnsi="Times New Roman" w:cs="Times New Roman"/>
              </w:rPr>
              <w:t>Совет старшеклассников</w:t>
            </w:r>
          </w:p>
          <w:p w:rsidR="00207C4B" w:rsidRDefault="00046114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</w:t>
            </w:r>
            <w:r w:rsidR="00207C4B">
              <w:rPr>
                <w:rFonts w:ascii="Times New Roman" w:hAnsi="Times New Roman" w:cs="Times New Roman"/>
              </w:rPr>
              <w:t>.11.24</w:t>
            </w:r>
          </w:p>
          <w:p w:rsidR="000B58AC" w:rsidRPr="00754BDD" w:rsidRDefault="00046114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5-6 классов «Обзорная экскурсия по школьному музею»</w:t>
            </w:r>
          </w:p>
        </w:tc>
        <w:tc>
          <w:tcPr>
            <w:tcW w:w="3119" w:type="dxa"/>
          </w:tcPr>
          <w:p w:rsidR="00783AC1" w:rsidRDefault="00783AC1" w:rsidP="000B58AC">
            <w:pPr>
              <w:rPr>
                <w:rFonts w:ascii="Times New Roman" w:hAnsi="Times New Roman" w:cs="Times New Roman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30"/>
                <w:shd w:val="clear" w:color="auto" w:fill="FFFFFF"/>
              </w:rPr>
              <w:t>12.11.24</w:t>
            </w:r>
          </w:p>
          <w:p w:rsidR="00783AC1" w:rsidRDefault="00783AC1" w:rsidP="000B58AC">
            <w:pPr>
              <w:rPr>
                <w:rFonts w:ascii="Times New Roman" w:hAnsi="Times New Roman" w:cs="Times New Roman"/>
                <w:szCs w:val="30"/>
                <w:shd w:val="clear" w:color="auto" w:fill="FFFFFF"/>
              </w:rPr>
            </w:pPr>
            <w:r w:rsidRPr="00783AC1">
              <w:rPr>
                <w:rFonts w:ascii="Times New Roman" w:hAnsi="Times New Roman" w:cs="Times New Roman"/>
                <w:szCs w:val="30"/>
                <w:shd w:val="clear" w:color="auto" w:fill="FFFFFF"/>
              </w:rPr>
              <w:t>Совет старшеклассников</w:t>
            </w:r>
          </w:p>
          <w:p w:rsidR="000B58AC" w:rsidRDefault="00207C4B" w:rsidP="00783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20-22.11.24</w:t>
            </w:r>
          </w:p>
          <w:p w:rsidR="00207C4B" w:rsidRPr="008653D4" w:rsidRDefault="00207C4B" w:rsidP="00207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школьный музей «Герой наше школы» (по желанию)</w:t>
            </w:r>
          </w:p>
        </w:tc>
        <w:tc>
          <w:tcPr>
            <w:tcW w:w="3111" w:type="dxa"/>
          </w:tcPr>
          <w:p w:rsidR="00783AC1" w:rsidRDefault="000D4EE8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19.11.24</w:t>
            </w:r>
          </w:p>
          <w:p w:rsidR="000D4EE8" w:rsidRDefault="000D4EE8" w:rsidP="000B58AC">
            <w:pPr>
              <w:rPr>
                <w:rFonts w:ascii="Times New Roman" w:hAnsi="Times New Roman" w:cs="Times New Roman"/>
              </w:rPr>
            </w:pPr>
            <w:r w:rsidRPr="000D4EE8">
              <w:rPr>
                <w:rFonts w:ascii="Times New Roman" w:hAnsi="Times New Roman" w:cs="Times New Roman"/>
              </w:rPr>
              <w:t>Совет старшеклассников</w:t>
            </w:r>
          </w:p>
          <w:p w:rsidR="000B58AC" w:rsidRDefault="00044A25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20.11.24</w:t>
            </w:r>
          </w:p>
          <w:p w:rsidR="00044A25" w:rsidRPr="00754BDD" w:rsidRDefault="00044A25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стенда ко Дню матери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783AC1" w:rsidRDefault="000D4EE8" w:rsidP="000B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26.11.24</w:t>
            </w:r>
          </w:p>
          <w:p w:rsidR="000D4EE8" w:rsidRDefault="000D4EE8" w:rsidP="000B58AC">
            <w:pPr>
              <w:rPr>
                <w:rFonts w:ascii="Times New Roman" w:hAnsi="Times New Roman" w:cs="Times New Roman"/>
              </w:rPr>
            </w:pPr>
            <w:r w:rsidRPr="000D4EE8">
              <w:rPr>
                <w:rFonts w:ascii="Times New Roman" w:hAnsi="Times New Roman" w:cs="Times New Roman"/>
              </w:rPr>
              <w:t>Совет старшеклассников</w:t>
            </w:r>
          </w:p>
          <w:p w:rsidR="000B58AC" w:rsidRDefault="00044A25" w:rsidP="000D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29.11.24</w:t>
            </w:r>
          </w:p>
          <w:p w:rsidR="00044A25" w:rsidRPr="00754BDD" w:rsidRDefault="00044A25" w:rsidP="000D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беседа для 1-4 классов «Символы Удмуртии»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978" w:type="dxa"/>
            <w:tcBorders>
              <w:left w:val="single" w:sz="12" w:space="0" w:color="auto"/>
              <w:right w:val="single" w:sz="4" w:space="0" w:color="auto"/>
            </w:tcBorders>
          </w:tcPr>
          <w:p w:rsidR="00D575EB" w:rsidRPr="00754BDD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30"/>
                <w:shd w:val="clear" w:color="auto" w:fill="FFFFFF"/>
              </w:rPr>
              <w:t>12.11.24</w:t>
            </w:r>
          </w:p>
          <w:p w:rsidR="00D575EB" w:rsidRPr="00754BDD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30"/>
                <w:shd w:val="clear" w:color="auto" w:fill="FFFFFF"/>
              </w:rPr>
              <w:t>Танцевальный конкурс «В гостях у сказки»(Движение Первых) – школа № 17</w:t>
            </w: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:rsidR="003E0881" w:rsidRDefault="003E0881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22.10-22.11.24</w:t>
            </w:r>
          </w:p>
          <w:p w:rsidR="00D575EB" w:rsidRPr="00754BDD" w:rsidRDefault="003E0881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Финальный </w:t>
            </w:r>
            <w:r w:rsidRPr="003E0881">
              <w:rPr>
                <w:rFonts w:ascii="Times New Roman" w:hAnsi="Times New Roman" w:cs="Times New Roman"/>
              </w:rPr>
              <w:t xml:space="preserve"> этап конкурс ДПИ «Золотой </w:t>
            </w:r>
            <w:proofErr w:type="spellStart"/>
            <w:r w:rsidRPr="003E0881">
              <w:rPr>
                <w:rFonts w:ascii="Times New Roman" w:hAnsi="Times New Roman" w:cs="Times New Roman"/>
              </w:rPr>
              <w:t>италмас</w:t>
            </w:r>
            <w:proofErr w:type="spellEnd"/>
            <w:r w:rsidRPr="003E08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01" w:type="dxa"/>
            <w:tcBorders>
              <w:left w:val="single" w:sz="4" w:space="0" w:color="auto"/>
              <w:right w:val="single" w:sz="12" w:space="0" w:color="auto"/>
            </w:tcBorders>
          </w:tcPr>
          <w:p w:rsidR="003E0881" w:rsidRDefault="003E0881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25.29.11.24</w:t>
            </w:r>
          </w:p>
          <w:p w:rsidR="003E0881" w:rsidRDefault="003E0881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  <w:r w:rsidRPr="003E0881">
              <w:rPr>
                <w:rFonts w:ascii="Times New Roman" w:hAnsi="Times New Roman" w:cs="Times New Roman"/>
              </w:rPr>
              <w:t xml:space="preserve"> этап конкурс ДПИ «Золотой </w:t>
            </w:r>
            <w:proofErr w:type="spellStart"/>
            <w:r w:rsidRPr="003E0881">
              <w:rPr>
                <w:rFonts w:ascii="Times New Roman" w:hAnsi="Times New Roman" w:cs="Times New Roman"/>
              </w:rPr>
              <w:t>италмас</w:t>
            </w:r>
            <w:proofErr w:type="spellEnd"/>
            <w:r w:rsidRPr="003E0881">
              <w:rPr>
                <w:rFonts w:ascii="Times New Roman" w:hAnsi="Times New Roman" w:cs="Times New Roman"/>
              </w:rPr>
              <w:t>»</w:t>
            </w:r>
          </w:p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 2024</w:t>
            </w:r>
          </w:p>
          <w:p w:rsidR="00D575EB" w:rsidRPr="00754BDD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этап «Интеллектуальные игры»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 w:rsidRPr="00046114">
              <w:rPr>
                <w:rFonts w:ascii="Times New Roman" w:hAnsi="Times New Roman" w:cs="Times New Roman"/>
              </w:rPr>
              <w:t>Проект «Шоу профессий» (просмотр видео уроков)</w:t>
            </w: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 w:rsidRPr="000D4EE8">
              <w:rPr>
                <w:rFonts w:ascii="Times New Roman" w:hAnsi="Times New Roman" w:cs="Times New Roman"/>
              </w:rPr>
              <w:t>Мероприятия по плану ЦДТ Ленинского района</w:t>
            </w:r>
          </w:p>
        </w:tc>
        <w:tc>
          <w:tcPr>
            <w:tcW w:w="3111" w:type="dxa"/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14.11.24</w:t>
            </w:r>
          </w:p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«Простые правила личной финансовой безопасности»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8а,б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 w:rsidRPr="00046114">
              <w:rPr>
                <w:rFonts w:ascii="Times New Roman" w:hAnsi="Times New Roman" w:cs="Times New Roman"/>
              </w:rPr>
              <w:t>Проект «Шоу профессий» (просмотр видео уроков)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 эстетической среды</w:t>
            </w:r>
          </w:p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ко Дню государственности УР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Видеоролик на первом этаже.</w:t>
            </w:r>
          </w:p>
        </w:tc>
        <w:tc>
          <w:tcPr>
            <w:tcW w:w="3119" w:type="dxa"/>
          </w:tcPr>
          <w:p w:rsidR="00D575EB" w:rsidRPr="00207C4B" w:rsidRDefault="00D575EB" w:rsidP="00D575EB">
            <w:pPr>
              <w:rPr>
                <w:rFonts w:ascii="Times New Roman" w:hAnsi="Times New Roman" w:cs="Times New Roman"/>
              </w:rPr>
            </w:pPr>
            <w:r w:rsidRPr="00207C4B">
              <w:rPr>
                <w:rFonts w:ascii="Times New Roman" w:hAnsi="Times New Roman" w:cs="Times New Roman"/>
              </w:rPr>
              <w:t>13.11.24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 w:rsidRPr="00207C4B">
              <w:rPr>
                <w:rFonts w:ascii="Times New Roman" w:hAnsi="Times New Roman" w:cs="Times New Roman"/>
              </w:rPr>
              <w:t>Выставка к 295 –</w:t>
            </w:r>
            <w:proofErr w:type="spellStart"/>
            <w:r w:rsidRPr="00207C4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207C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C4B">
              <w:rPr>
                <w:rFonts w:ascii="Times New Roman" w:hAnsi="Times New Roman" w:cs="Times New Roman"/>
              </w:rPr>
              <w:t>А.В.Суворова</w:t>
            </w:r>
            <w:proofErr w:type="spellEnd"/>
            <w:r w:rsidRPr="00207C4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- библиотека</w:t>
            </w:r>
          </w:p>
        </w:tc>
        <w:tc>
          <w:tcPr>
            <w:tcW w:w="3111" w:type="dxa"/>
          </w:tcPr>
          <w:p w:rsidR="00D575EB" w:rsidRDefault="00D575EB" w:rsidP="00D575EB">
            <w:pPr>
              <w:pStyle w:val="a7"/>
              <w:spacing w:after="0"/>
              <w:ind w:left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Оформить стенд ко Дню матери</w:t>
            </w:r>
          </w:p>
          <w:p w:rsidR="00D575EB" w:rsidRPr="00754BDD" w:rsidRDefault="00D575EB" w:rsidP="00D575EB">
            <w:pPr>
              <w:pStyle w:val="a7"/>
              <w:spacing w:after="0"/>
              <w:ind w:left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школьном музее оформить экспозицию «Герой нашей школы»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Выставка рисунков «Мамины объятия»</w:t>
            </w:r>
          </w:p>
          <w:p w:rsidR="00D575EB" w:rsidRPr="00754BDD" w:rsidRDefault="00D575EB" w:rsidP="00D575EB">
            <w:pPr>
              <w:rPr>
                <w:rFonts w:ascii="Times New Roman" w:hAnsi="Times New Roman" w:cs="Times New Roman"/>
              </w:rPr>
            </w:pP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партнерство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Default="00D575EB" w:rsidP="00D575EB">
            <w:pPr>
              <w:rPr>
                <w:rStyle w:val="Bodytext214pt"/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Мероприятия по плану ТАУ</w:t>
            </w:r>
          </w:p>
        </w:tc>
        <w:tc>
          <w:tcPr>
            <w:tcW w:w="3119" w:type="dxa"/>
          </w:tcPr>
          <w:p w:rsidR="00D575EB" w:rsidRPr="00BF28C9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D575EB" w:rsidRPr="00AD299D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Центре «Ровесник»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 с родителями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754BDD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575EB" w:rsidRPr="00754BDD" w:rsidRDefault="00D575EB" w:rsidP="00D575EB">
            <w:pPr>
              <w:rPr>
                <w:rFonts w:ascii="Times New Roman" w:hAnsi="Times New Roman" w:cs="Times New Roman"/>
              </w:rPr>
            </w:pPr>
            <w:r w:rsidRPr="00003F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Участие в олимпиаде по символике (семья) – районный этап</w:t>
            </w:r>
          </w:p>
        </w:tc>
        <w:tc>
          <w:tcPr>
            <w:tcW w:w="3111" w:type="dxa"/>
          </w:tcPr>
          <w:p w:rsidR="00D575EB" w:rsidRDefault="00D575EB" w:rsidP="00D575EB">
            <w:pPr>
              <w:pStyle w:val="a7"/>
              <w:spacing w:after="0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  <w:p w:rsidR="00D575EB" w:rsidRDefault="00D575EB" w:rsidP="00D575EB">
            <w:pPr>
              <w:pStyle w:val="a7"/>
              <w:spacing w:after="0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  <w:p w:rsidR="00D575EB" w:rsidRPr="00754BDD" w:rsidRDefault="00D575EB" w:rsidP="00D575EB">
            <w:pPr>
              <w:pStyle w:val="a7"/>
              <w:spacing w:after="0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27.11.24</w:t>
            </w:r>
          </w:p>
          <w:p w:rsidR="00D575EB" w:rsidRPr="00754BDD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Осознанных родителей «Роль семейного воспитания в профилактике употребления ПАВ» специалист невродиспансера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D575EB" w:rsidRDefault="00D575EB" w:rsidP="00D575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18.11.24</w:t>
            </w:r>
          </w:p>
          <w:p w:rsidR="00D575EB" w:rsidRDefault="00D575EB" w:rsidP="00D575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«Всемирный день </w:t>
            </w:r>
            <w:r w:rsidRPr="00F43130">
              <w:rPr>
                <w:rFonts w:ascii="Times New Roman" w:hAnsi="Times New Roman" w:cs="Times New Roman"/>
                <w:sz w:val="24"/>
                <w:szCs w:val="24"/>
              </w:rPr>
              <w:t>отказа от курения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8а, 8б   класс (Евдокимова Н.Н.)</w:t>
            </w:r>
          </w:p>
          <w:p w:rsidR="00D575EB" w:rsidRPr="00F43130" w:rsidRDefault="00D575EB" w:rsidP="00D575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D575EB" w:rsidRDefault="00D575EB" w:rsidP="00D575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18.11.24</w:t>
            </w:r>
          </w:p>
          <w:p w:rsidR="00D575EB" w:rsidRDefault="00D575EB" w:rsidP="00D575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«Всемирный день </w:t>
            </w:r>
            <w:r w:rsidRPr="00F43130">
              <w:rPr>
                <w:rFonts w:ascii="Times New Roman" w:hAnsi="Times New Roman" w:cs="Times New Roman"/>
                <w:sz w:val="24"/>
                <w:szCs w:val="24"/>
              </w:rPr>
              <w:t>отказа от курения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7а, 7б   класс (Евдокимова Н.Н.)</w:t>
            </w:r>
          </w:p>
          <w:p w:rsidR="00D575EB" w:rsidRPr="00F43130" w:rsidRDefault="00D575EB" w:rsidP="00D575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754BDD" w:rsidRDefault="00D575EB" w:rsidP="00D575EB">
            <w:pPr>
              <w:rPr>
                <w:rFonts w:ascii="Times New Roman" w:hAnsi="Times New Roman" w:cs="Times New Roman"/>
              </w:rPr>
            </w:pPr>
          </w:p>
        </w:tc>
      </w:tr>
      <w:tr w:rsidR="00D575EB" w:rsidTr="00840D66">
        <w:tc>
          <w:tcPr>
            <w:tcW w:w="2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0C4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   </w:t>
            </w:r>
          </w:p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месяц</w:t>
            </w:r>
          </w:p>
        </w:tc>
        <w:tc>
          <w:tcPr>
            <w:tcW w:w="124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5EB" w:rsidRPr="007B44A2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44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 е </w:t>
            </w:r>
            <w:proofErr w:type="gramStart"/>
            <w:r w:rsidRPr="007B44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</w:t>
            </w:r>
            <w:proofErr w:type="gramEnd"/>
            <w:r w:rsidRPr="007B44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 б р ь</w:t>
            </w:r>
          </w:p>
          <w:p w:rsidR="00D575EB" w:rsidRPr="007B44A2" w:rsidRDefault="00D575EB" w:rsidP="00D575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75EB" w:rsidTr="00840D66">
        <w:tc>
          <w:tcPr>
            <w:tcW w:w="2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5EB" w:rsidRPr="00754BD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  <w:bottom w:val="single" w:sz="12" w:space="0" w:color="auto"/>
            </w:tcBorders>
          </w:tcPr>
          <w:p w:rsidR="00D575EB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1-я неделя 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D575EB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2-я неделя </w:t>
            </w:r>
          </w:p>
        </w:tc>
        <w:tc>
          <w:tcPr>
            <w:tcW w:w="3111" w:type="dxa"/>
            <w:tcBorders>
              <w:bottom w:val="single" w:sz="12" w:space="0" w:color="auto"/>
            </w:tcBorders>
          </w:tcPr>
          <w:p w:rsidR="00D575EB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3-я неделя </w:t>
            </w:r>
          </w:p>
        </w:tc>
        <w:tc>
          <w:tcPr>
            <w:tcW w:w="3201" w:type="dxa"/>
            <w:tcBorders>
              <w:bottom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4-я неделя </w:t>
            </w:r>
          </w:p>
        </w:tc>
      </w:tr>
      <w:tr w:rsidR="00D575EB" w:rsidTr="00840D66">
        <w:tc>
          <w:tcPr>
            <w:tcW w:w="2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5EB" w:rsidRPr="00AB63A5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«международный день добровольцев»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 w:rsidRPr="003C220C">
              <w:rPr>
                <w:rFonts w:ascii="Times New Roman" w:hAnsi="Times New Roman" w:cs="Times New Roman"/>
              </w:rPr>
              <w:t>«День здоровья»</w:t>
            </w:r>
          </w:p>
        </w:tc>
        <w:tc>
          <w:tcPr>
            <w:tcW w:w="3111" w:type="dxa"/>
            <w:tcBorders>
              <w:top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«Н.М.Карамзин- писатель, историк»</w:t>
            </w:r>
          </w:p>
        </w:tc>
        <w:tc>
          <w:tcPr>
            <w:tcW w:w="3201" w:type="dxa"/>
            <w:tcBorders>
              <w:top w:val="single" w:sz="12" w:space="0" w:color="auto"/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 w:rsidRPr="00A50D3C">
              <w:rPr>
                <w:rFonts w:ascii="Times New Roman" w:hAnsi="Times New Roman" w:cs="Times New Roman"/>
              </w:rPr>
              <w:t>Экологическая акция «Бумажный бум»</w:t>
            </w:r>
          </w:p>
        </w:tc>
      </w:tr>
      <w:tr w:rsidR="00D575EB" w:rsidTr="00840D66">
        <w:tc>
          <w:tcPr>
            <w:tcW w:w="29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5EB" w:rsidRPr="00A50D3C" w:rsidRDefault="00D575EB" w:rsidP="00D575EB">
            <w:pPr>
              <w:rPr>
                <w:rFonts w:ascii="Times New Roman" w:hAnsi="Times New Roman" w:cs="Times New Roman"/>
              </w:rPr>
            </w:pPr>
            <w:r w:rsidRPr="00210F8B">
              <w:rPr>
                <w:rFonts w:ascii="Times New Roman" w:hAnsi="Times New Roman" w:cs="Times New Roman"/>
              </w:rPr>
              <w:t>Районный этап муниципального конкурса «История государственной символики РФ, государственной символики УР, символики г.Ижевска (декабрь- январь)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акции «Кормушка»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презентации «Александр Невский»</w:t>
            </w:r>
          </w:p>
        </w:tc>
        <w:tc>
          <w:tcPr>
            <w:tcW w:w="3111" w:type="dxa"/>
          </w:tcPr>
          <w:p w:rsidR="00D575EB" w:rsidRPr="00252F28" w:rsidRDefault="00D575EB" w:rsidP="00D575E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Викторина «Мои права и обязанности», посвященная Дню Конституции 1-10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Кл.часы</w:t>
            </w:r>
            <w:proofErr w:type="spellEnd"/>
            <w:r>
              <w:rPr>
                <w:rFonts w:ascii="Times New Roman" w:hAnsi="Times New Roman" w:cs="Times New Roman"/>
              </w:rPr>
              <w:t>: «У ПДД каникул не бывает»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Инструктажи по ОТ и ТБ во время зимних каникул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 «</w:t>
            </w:r>
            <w:r w:rsidRPr="006832E3">
              <w:rPr>
                <w:rFonts w:ascii="Times New Roman" w:hAnsi="Times New Roman" w:cs="Times New Roman"/>
              </w:rPr>
              <w:t>Символы России (Гимн, Герб)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r w:rsidRPr="00790536">
              <w:rPr>
                <w:rFonts w:ascii="Times New Roman" w:hAnsi="Times New Roman" w:cs="Times New Roman"/>
              </w:rPr>
              <w:t xml:space="preserve">Разговоры о важном </w:t>
            </w:r>
            <w:r>
              <w:rPr>
                <w:rFonts w:ascii="Times New Roman" w:hAnsi="Times New Roman" w:cs="Times New Roman"/>
              </w:rPr>
              <w:t>«</w:t>
            </w:r>
            <w:r w:rsidRPr="006832E3">
              <w:rPr>
                <w:rFonts w:ascii="Times New Roman" w:hAnsi="Times New Roman" w:cs="Times New Roman"/>
              </w:rPr>
              <w:t>День добровольца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 w:rsidRPr="00790536">
              <w:rPr>
                <w:rFonts w:ascii="Times New Roman" w:hAnsi="Times New Roman" w:cs="Times New Roman"/>
              </w:rPr>
              <w:t>Разговоры о важном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6832E3">
              <w:rPr>
                <w:rFonts w:ascii="Times New Roman" w:hAnsi="Times New Roman" w:cs="Times New Roman"/>
              </w:rPr>
              <w:t>День Героев Отечества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 w:rsidRPr="006832E3">
              <w:rPr>
                <w:rFonts w:ascii="Times New Roman" w:hAnsi="Times New Roman" w:cs="Times New Roman"/>
              </w:rPr>
              <w:t xml:space="preserve">Разговоры о важном </w:t>
            </w:r>
            <w:r>
              <w:rPr>
                <w:rFonts w:ascii="Times New Roman" w:hAnsi="Times New Roman" w:cs="Times New Roman"/>
              </w:rPr>
              <w:t>«</w:t>
            </w:r>
            <w:r w:rsidRPr="006832E3">
              <w:rPr>
                <w:rFonts w:ascii="Times New Roman" w:hAnsi="Times New Roman" w:cs="Times New Roman"/>
              </w:rPr>
              <w:t xml:space="preserve">День </w:t>
            </w:r>
            <w:r>
              <w:rPr>
                <w:rFonts w:ascii="Times New Roman" w:hAnsi="Times New Roman" w:cs="Times New Roman"/>
              </w:rPr>
              <w:t>«</w:t>
            </w:r>
            <w:r w:rsidRPr="006832E3">
              <w:rPr>
                <w:rFonts w:ascii="Times New Roman" w:hAnsi="Times New Roman" w:cs="Times New Roman"/>
              </w:rPr>
              <w:t>Конституции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Кл. час «День неизвестного солдата» 1-10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«Профилактика употребления ПАВ</w:t>
            </w: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Кл. час к международному дню борьбы со </w:t>
            </w:r>
            <w:proofErr w:type="spellStart"/>
            <w:r>
              <w:rPr>
                <w:rFonts w:ascii="Times New Roman" w:hAnsi="Times New Roman" w:cs="Times New Roman"/>
              </w:rPr>
              <w:t>СПИДОом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«СПИД- позор и слезы ХХ</w:t>
            </w:r>
            <w:r w:rsidRPr="00416042">
              <w:rPr>
                <w:rFonts w:ascii="Times New Roman" w:hAnsi="Times New Roman" w:cs="Times New Roman"/>
              </w:rPr>
              <w:t xml:space="preserve"> века</w:t>
            </w:r>
            <w:r>
              <w:rPr>
                <w:rFonts w:ascii="Times New Roman" w:hAnsi="Times New Roman" w:cs="Times New Roman"/>
              </w:rPr>
              <w:t xml:space="preserve">» 5-10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111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Кл. час «День героев Отечества» 1-10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плану РДДМ</w:t>
            </w: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 w:rsidRPr="00A46EDE">
              <w:rPr>
                <w:rFonts w:ascii="Times New Roman" w:hAnsi="Times New Roman" w:cs="Times New Roman"/>
              </w:rPr>
              <w:t>Организация шефской помощи младшим школьникам</w:t>
            </w:r>
          </w:p>
        </w:tc>
        <w:tc>
          <w:tcPr>
            <w:tcW w:w="3111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 w:rsidRPr="005B1EAB">
              <w:rPr>
                <w:rFonts w:ascii="Times New Roman" w:hAnsi="Times New Roman" w:cs="Times New Roman"/>
              </w:rPr>
              <w:t>Соревнования по волейболу и пионерболу 5-10 кл.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новогоднему празднику (дискотеке).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 мужества (встреча с приглашенными  гостями) 1- 10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Новогоднее представление в Государственном Драматическом театре Удмуртии для учащихся 1-5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плану </w:t>
            </w:r>
            <w:r>
              <w:rPr>
                <w:rFonts w:ascii="Times New Roman" w:hAnsi="Times New Roman" w:cs="Times New Roman"/>
              </w:rPr>
              <w:lastRenderedPageBreak/>
              <w:t>ЦОПП</w:t>
            </w: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Встреча с инспекторами </w:t>
            </w:r>
            <w:r>
              <w:rPr>
                <w:rFonts w:ascii="Times New Roman" w:hAnsi="Times New Roman" w:cs="Times New Roman"/>
              </w:rPr>
              <w:lastRenderedPageBreak/>
              <w:t>ГИБДД</w:t>
            </w:r>
          </w:p>
        </w:tc>
        <w:tc>
          <w:tcPr>
            <w:tcW w:w="3111" w:type="dxa"/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Экскурсии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дни открытых </w:t>
            </w:r>
            <w:r>
              <w:rPr>
                <w:rFonts w:ascii="Times New Roman" w:hAnsi="Times New Roman" w:cs="Times New Roman"/>
              </w:rPr>
              <w:lastRenderedPageBreak/>
              <w:t>дверей, встречи с представителями профессий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Мероприятия по плану ЦОПП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предметно- эстетической среды</w:t>
            </w:r>
          </w:p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стенда «Битва за Москву»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и плакатов «Герои Отечества» 1-10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E61E1F">
              <w:rPr>
                <w:rFonts w:ascii="Times New Roman" w:hAnsi="Times New Roman" w:cs="Times New Roman"/>
              </w:rPr>
              <w:t xml:space="preserve"> Выставка рисунков</w:t>
            </w:r>
            <w:r>
              <w:rPr>
                <w:rFonts w:ascii="Times New Roman" w:hAnsi="Times New Roman" w:cs="Times New Roman"/>
              </w:rPr>
              <w:t xml:space="preserve"> «Экологическая страничка»</w:t>
            </w:r>
            <w:r w:rsidRPr="00E61E1F">
              <w:rPr>
                <w:rFonts w:ascii="Times New Roman" w:hAnsi="Times New Roman" w:cs="Times New Roman"/>
              </w:rPr>
              <w:t xml:space="preserve"> 1- 4 </w:t>
            </w:r>
            <w:proofErr w:type="spellStart"/>
            <w:r w:rsidRPr="00E61E1F">
              <w:rPr>
                <w:rFonts w:ascii="Times New Roman" w:hAnsi="Times New Roman" w:cs="Times New Roman"/>
              </w:rPr>
              <w:t>кл</w:t>
            </w:r>
            <w:proofErr w:type="spellEnd"/>
            <w:r w:rsidRPr="00E61E1F">
              <w:rPr>
                <w:rFonts w:ascii="Times New Roman" w:hAnsi="Times New Roman" w:cs="Times New Roman"/>
              </w:rPr>
              <w:t>.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r w:rsidRPr="006237A6">
              <w:rPr>
                <w:rFonts w:ascii="Times New Roman" w:hAnsi="Times New Roman" w:cs="Times New Roman"/>
              </w:rPr>
              <w:t>Мастерская Де</w:t>
            </w:r>
            <w:r>
              <w:rPr>
                <w:rFonts w:ascii="Times New Roman" w:hAnsi="Times New Roman" w:cs="Times New Roman"/>
              </w:rPr>
              <w:t>да Мороза. (Рисунки и поделки)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Украшение класса к Новому году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стенда «Спасатель звучит гордо»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в Военкомат юношей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 ТАУ</w:t>
            </w:r>
          </w:p>
        </w:tc>
        <w:tc>
          <w:tcPr>
            <w:tcW w:w="3111" w:type="dxa"/>
          </w:tcPr>
          <w:p w:rsidR="00D575EB" w:rsidRPr="00BF28C9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BF28C9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 центра «Ровесник»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</w:p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новогодних игрушек</w:t>
            </w:r>
          </w:p>
        </w:tc>
        <w:tc>
          <w:tcPr>
            <w:tcW w:w="3111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 w:rsidRPr="006237A6">
              <w:rPr>
                <w:rFonts w:ascii="Times New Roman" w:hAnsi="Times New Roman" w:cs="Times New Roman"/>
              </w:rPr>
              <w:t>Безопасные каникулы. Инст</w:t>
            </w:r>
            <w:r>
              <w:rPr>
                <w:rFonts w:ascii="Times New Roman" w:hAnsi="Times New Roman" w:cs="Times New Roman"/>
              </w:rPr>
              <w:t>руктаж на зимние каникулы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D575EB" w:rsidRPr="00F43130" w:rsidRDefault="00D575EB" w:rsidP="00D575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</w:t>
            </w:r>
            <w:r w:rsidRPr="00F43130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75EB" w:rsidRPr="00F43130" w:rsidRDefault="00D575EB" w:rsidP="00D575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фильма «Жизнь до и жизнь после…», посвященный международному дню инвалидов.</w:t>
            </w:r>
          </w:p>
        </w:tc>
        <w:tc>
          <w:tcPr>
            <w:tcW w:w="3111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фильма по БДД 1-10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 w:rsidRPr="00CE56E6">
              <w:rPr>
                <w:rFonts w:ascii="Times New Roman" w:hAnsi="Times New Roman" w:cs="Times New Roman"/>
              </w:rPr>
              <w:t xml:space="preserve">Декада по пропаганде Здорового образа жизни, по профилактике употребления алкогольной, табачной продукции, наркотиков и других </w:t>
            </w:r>
            <w:proofErr w:type="spellStart"/>
            <w:r w:rsidRPr="00CE56E6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CE56E6">
              <w:rPr>
                <w:rFonts w:ascii="Times New Roman" w:hAnsi="Times New Roman" w:cs="Times New Roman"/>
              </w:rPr>
              <w:t xml:space="preserve"> веществ</w:t>
            </w:r>
          </w:p>
        </w:tc>
      </w:tr>
      <w:tr w:rsidR="00D575EB" w:rsidTr="00840D66">
        <w:tc>
          <w:tcPr>
            <w:tcW w:w="2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0C4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   </w:t>
            </w:r>
          </w:p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месяц</w:t>
            </w:r>
          </w:p>
        </w:tc>
        <w:tc>
          <w:tcPr>
            <w:tcW w:w="124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5EB" w:rsidRPr="007B44A2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77E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Я н </w:t>
            </w:r>
            <w:proofErr w:type="gramStart"/>
            <w:r w:rsidRPr="00177E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</w:t>
            </w:r>
            <w:proofErr w:type="gramEnd"/>
            <w:r w:rsidRPr="00177E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 р ь</w:t>
            </w:r>
          </w:p>
          <w:p w:rsidR="00D575EB" w:rsidRPr="007B44A2" w:rsidRDefault="00D575EB" w:rsidP="00D575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75EB" w:rsidTr="00840D66">
        <w:tc>
          <w:tcPr>
            <w:tcW w:w="2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left w:val="single" w:sz="12" w:space="0" w:color="auto"/>
              <w:bottom w:val="single" w:sz="12" w:space="0" w:color="auto"/>
            </w:tcBorders>
          </w:tcPr>
          <w:p w:rsidR="00D575EB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1-я неделя </w:t>
            </w:r>
            <w:r w:rsidRPr="003607BC">
              <w:rPr>
                <w:rFonts w:ascii="Times New Roman" w:hAnsi="Times New Roman" w:cs="Times New Roman"/>
                <w:b/>
                <w:sz w:val="24"/>
                <w:szCs w:val="28"/>
              </w:rPr>
              <w:t>(каникулы)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D575EB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2-я неделя </w:t>
            </w:r>
          </w:p>
        </w:tc>
        <w:tc>
          <w:tcPr>
            <w:tcW w:w="3111" w:type="dxa"/>
            <w:tcBorders>
              <w:bottom w:val="single" w:sz="12" w:space="0" w:color="auto"/>
            </w:tcBorders>
          </w:tcPr>
          <w:p w:rsidR="00D575EB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3-я неделя </w:t>
            </w:r>
          </w:p>
        </w:tc>
        <w:tc>
          <w:tcPr>
            <w:tcW w:w="3201" w:type="dxa"/>
            <w:tcBorders>
              <w:bottom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4-я неделя </w:t>
            </w:r>
          </w:p>
        </w:tc>
      </w:tr>
      <w:tr w:rsidR="00D575EB" w:rsidTr="00840D66">
        <w:tc>
          <w:tcPr>
            <w:tcW w:w="2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5EB" w:rsidRPr="00AB63A5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новогодних поделок.</w:t>
            </w:r>
          </w:p>
        </w:tc>
        <w:tc>
          <w:tcPr>
            <w:tcW w:w="3111" w:type="dxa"/>
            <w:tcBorders>
              <w:top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«Кормушка»</w:t>
            </w:r>
          </w:p>
        </w:tc>
        <w:tc>
          <w:tcPr>
            <w:tcW w:w="3201" w:type="dxa"/>
            <w:tcBorders>
              <w:top w:val="single" w:sz="12" w:space="0" w:color="auto"/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воинской славы. 80 лет со дня снятия блокады Ленинграда</w:t>
            </w:r>
          </w:p>
        </w:tc>
      </w:tr>
      <w:tr w:rsidR="00D575EB" w:rsidTr="00840D66">
        <w:tc>
          <w:tcPr>
            <w:tcW w:w="29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  <w:r w:rsidRPr="00210F8B">
              <w:rPr>
                <w:rFonts w:ascii="Times New Roman" w:hAnsi="Times New Roman" w:cs="Times New Roman"/>
              </w:rPr>
              <w:t xml:space="preserve"> этап муниципального конкурса «История государственной символики РФ, государственной символики УР, символики г.Ижевска</w:t>
            </w:r>
            <w:r>
              <w:rPr>
                <w:rFonts w:ascii="Times New Roman" w:hAnsi="Times New Roman" w:cs="Times New Roman"/>
              </w:rPr>
              <w:t>»(декабрь- январь)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 классных руководителей.</w:t>
            </w:r>
          </w:p>
        </w:tc>
        <w:tc>
          <w:tcPr>
            <w:tcW w:w="3119" w:type="dxa"/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Инструктажи по ОТ и ТБ (повторный)</w:t>
            </w:r>
          </w:p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памятками  по БДД для учащихся 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«День памяти жертв Холокоста»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час «День снятия блокады Ленинграда»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575EB" w:rsidRPr="006237A6" w:rsidRDefault="00D575EB" w:rsidP="00D575EB">
            <w:pPr>
              <w:pStyle w:val="a8"/>
            </w:pPr>
            <w:r w:rsidRPr="00E023DF">
              <w:rPr>
                <w:sz w:val="22"/>
                <w:szCs w:val="22"/>
              </w:rPr>
              <w:t>Разговоры о важном</w:t>
            </w:r>
            <w:r>
              <w:rPr>
                <w:sz w:val="22"/>
                <w:szCs w:val="22"/>
              </w:rPr>
              <w:t xml:space="preserve"> «</w:t>
            </w:r>
            <w:r w:rsidRPr="006832E3">
              <w:rPr>
                <w:sz w:val="22"/>
                <w:szCs w:val="22"/>
              </w:rPr>
              <w:t>Рождество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1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 w:rsidRPr="00E023DF">
              <w:rPr>
                <w:rFonts w:ascii="Times New Roman" w:hAnsi="Times New Roman" w:cs="Times New Roman"/>
              </w:rPr>
              <w:t>Разговоры о важном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6832E3">
              <w:rPr>
                <w:rFonts w:ascii="Times New Roman" w:hAnsi="Times New Roman" w:cs="Times New Roman"/>
              </w:rPr>
              <w:t>Тема нового года. Семейные праздники и мечты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 w:rsidRPr="00E023DF">
              <w:rPr>
                <w:rFonts w:ascii="Times New Roman" w:hAnsi="Times New Roman" w:cs="Times New Roman"/>
              </w:rPr>
              <w:t>Разговоры о важном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6832E3">
              <w:rPr>
                <w:rFonts w:ascii="Times New Roman" w:hAnsi="Times New Roman" w:cs="Times New Roman"/>
              </w:rPr>
              <w:t>Цифровая безопасность и гигиена школьника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Кл. часы «Зимние забавы»- безопасность во время катания на тюбингах, лыжах, коньках 1-10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1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«Мы чашу горя выпили сполна..», памяти жертв Холокоста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«Подвиг народа блокадного Ленинграда»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плану РДДМ</w:t>
            </w: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театра кукол.</w:t>
            </w: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2" w:type="dxa"/>
            <w:gridSpan w:val="2"/>
            <w:tcBorders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экскурсии, музейные уроки в школьном музее 313- й стрелковой дивизии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 ЦОПП</w:t>
            </w: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проекту «Билет в будущее»</w:t>
            </w:r>
          </w:p>
        </w:tc>
        <w:tc>
          <w:tcPr>
            <w:tcW w:w="3111" w:type="dxa"/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Экскурсии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дни открытых дверей, встречи с представителями профессий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 ЦОПП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 эстетической среды</w:t>
            </w:r>
          </w:p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стенда «145 лет со дня рождения П.П.Бажова»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стенгазет «Скажи нет наркотикам!»</w:t>
            </w:r>
          </w:p>
        </w:tc>
        <w:tc>
          <w:tcPr>
            <w:tcW w:w="3111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стенда «Блокада Ленинграда»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Default="00D575EB" w:rsidP="00D575EB">
            <w:pPr>
              <w:rPr>
                <w:rStyle w:val="Bodytext214pt"/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Мероприятия по плану ТАУ</w:t>
            </w:r>
          </w:p>
        </w:tc>
        <w:tc>
          <w:tcPr>
            <w:tcW w:w="3119" w:type="dxa"/>
          </w:tcPr>
          <w:p w:rsidR="00D575EB" w:rsidRPr="00BF28C9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D575EB" w:rsidRPr="00AD299D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Центре «Ровесник»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AD299D" w:rsidRDefault="00D575EB" w:rsidP="00D575EB">
            <w:pPr>
              <w:rPr>
                <w:rFonts w:ascii="Times New Roman" w:hAnsi="Times New Roman" w:cs="Times New Roman"/>
              </w:rPr>
            </w:pP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Снежный городок</w:t>
            </w:r>
          </w:p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D575EB" w:rsidRPr="009C4771" w:rsidRDefault="00D575EB" w:rsidP="00D575EB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День республики Крым. Просмотр фильма»</w:t>
            </w:r>
            <w:r w:rsidRPr="009C477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Крымская весна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</w:p>
          <w:p w:rsidR="00D575EB" w:rsidRDefault="00D575EB" w:rsidP="00D575E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(Библиотечные часы</w:t>
            </w:r>
            <w:r w:rsidRPr="009C4771"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 w:rsidRPr="003C220C">
              <w:rPr>
                <w:rFonts w:ascii="Times New Roman" w:hAnsi="Times New Roman" w:cs="Times New Roman"/>
              </w:rPr>
              <w:t xml:space="preserve"> классных уголков по безопасности</w:t>
            </w: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безопасности</w:t>
            </w:r>
          </w:p>
        </w:tc>
        <w:tc>
          <w:tcPr>
            <w:tcW w:w="3111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на собрание: «Роль родителей в формировании ЗОЖ у детей»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</w:tr>
      <w:tr w:rsidR="00D575EB" w:rsidTr="00840D66">
        <w:tc>
          <w:tcPr>
            <w:tcW w:w="2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0C4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   </w:t>
            </w:r>
          </w:p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месяц</w:t>
            </w:r>
          </w:p>
        </w:tc>
        <w:tc>
          <w:tcPr>
            <w:tcW w:w="124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5EB" w:rsidRPr="007B44A2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44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Ф е в </w:t>
            </w:r>
            <w:proofErr w:type="gramStart"/>
            <w:r w:rsidRPr="007B44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</w:t>
            </w:r>
            <w:proofErr w:type="gramEnd"/>
            <w:r w:rsidRPr="007B44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 л ь</w:t>
            </w:r>
          </w:p>
          <w:p w:rsidR="00D575EB" w:rsidRPr="007B44A2" w:rsidRDefault="00D575EB" w:rsidP="00D575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75EB" w:rsidTr="00840D66">
        <w:tc>
          <w:tcPr>
            <w:tcW w:w="2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left w:val="single" w:sz="12" w:space="0" w:color="auto"/>
              <w:bottom w:val="single" w:sz="12" w:space="0" w:color="auto"/>
            </w:tcBorders>
          </w:tcPr>
          <w:p w:rsidR="00D575EB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1-я неделя 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D575EB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2-я неделя </w:t>
            </w:r>
          </w:p>
        </w:tc>
        <w:tc>
          <w:tcPr>
            <w:tcW w:w="3111" w:type="dxa"/>
            <w:tcBorders>
              <w:bottom w:val="single" w:sz="12" w:space="0" w:color="auto"/>
            </w:tcBorders>
          </w:tcPr>
          <w:p w:rsidR="00D575EB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3-я неделя </w:t>
            </w:r>
          </w:p>
        </w:tc>
        <w:tc>
          <w:tcPr>
            <w:tcW w:w="3201" w:type="dxa"/>
            <w:tcBorders>
              <w:bottom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4-я неделя </w:t>
            </w:r>
          </w:p>
        </w:tc>
      </w:tr>
      <w:tr w:rsidR="00D575EB" w:rsidTr="00840D66">
        <w:tc>
          <w:tcPr>
            <w:tcW w:w="2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5EB" w:rsidRPr="00AB63A5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D575EB" w:rsidRPr="006237A6" w:rsidRDefault="00D575EB" w:rsidP="00D575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памяти А.С.Пушкина. Викторина по сказкам Пушкина 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1" w:type="dxa"/>
            <w:tcBorders>
              <w:top w:val="single" w:sz="12" w:space="0" w:color="auto"/>
            </w:tcBorders>
          </w:tcPr>
          <w:p w:rsidR="00D575EB" w:rsidRPr="00511ED7" w:rsidRDefault="00D575EB" w:rsidP="00D575EB">
            <w:pPr>
              <w:rPr>
                <w:rFonts w:ascii="Times New Roman" w:hAnsi="Times New Roman" w:cs="Times New Roman"/>
                <w:highlight w:val="yellow"/>
              </w:rPr>
            </w:pPr>
            <w:r w:rsidRPr="00E61E1F">
              <w:rPr>
                <w:rFonts w:ascii="Times New Roman" w:hAnsi="Times New Roman" w:cs="Times New Roman"/>
              </w:rPr>
              <w:t>Спортив</w:t>
            </w:r>
            <w:r>
              <w:rPr>
                <w:rFonts w:ascii="Times New Roman" w:hAnsi="Times New Roman" w:cs="Times New Roman"/>
              </w:rPr>
              <w:t>но-познавательная программа, посвященная</w:t>
            </w:r>
            <w:r w:rsidRPr="00E61E1F">
              <w:rPr>
                <w:rFonts w:ascii="Times New Roman" w:hAnsi="Times New Roman" w:cs="Times New Roman"/>
              </w:rPr>
              <w:t xml:space="preserve"> Дню защитника Отечества«Богатырские игры»</w:t>
            </w:r>
          </w:p>
        </w:tc>
        <w:tc>
          <w:tcPr>
            <w:tcW w:w="3201" w:type="dxa"/>
            <w:tcBorders>
              <w:top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день родного языка» конкурс стихов о родном языке </w:t>
            </w:r>
          </w:p>
          <w:p w:rsidR="00D575EB" w:rsidRPr="00F0393F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бесед- «минуток» по профилактике несчастных случаев на дороге</w:t>
            </w: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D575EB" w:rsidRPr="00DB79CD" w:rsidRDefault="00D575EB" w:rsidP="00D575EB">
            <w:pPr>
              <w:rPr>
                <w:rFonts w:ascii="Times New Roman" w:hAnsi="Times New Roman" w:cs="Times New Roman"/>
              </w:rPr>
            </w:pPr>
            <w:proofErr w:type="spellStart"/>
            <w:r w:rsidRPr="00DB79CD">
              <w:rPr>
                <w:rFonts w:ascii="Times New Roman" w:hAnsi="Times New Roman" w:cs="Times New Roman"/>
              </w:rPr>
              <w:t>Кл.часы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приглашением ветеранов-афганцев 5-8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F0393F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 «</w:t>
            </w:r>
            <w:r w:rsidRPr="002206C1">
              <w:rPr>
                <w:rFonts w:ascii="Times New Roman" w:hAnsi="Times New Roman" w:cs="Times New Roman"/>
              </w:rPr>
              <w:t>День снятия блокады Ленинграда</w:t>
            </w:r>
            <w:r>
              <w:rPr>
                <w:rFonts w:ascii="Times New Roman" w:hAnsi="Times New Roman" w:cs="Times New Roman"/>
              </w:rPr>
              <w:t xml:space="preserve">»             </w:t>
            </w: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 w:rsidRPr="00E023DF">
              <w:rPr>
                <w:rFonts w:ascii="Times New Roman" w:hAnsi="Times New Roman" w:cs="Times New Roman"/>
              </w:rPr>
              <w:t>Разговоры о важном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2206C1">
              <w:rPr>
                <w:rFonts w:ascii="Times New Roman" w:hAnsi="Times New Roman" w:cs="Times New Roman"/>
              </w:rPr>
              <w:t>160 лет со дня рождения К. С. Станиславского (Великие люди России)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1" w:type="dxa"/>
          </w:tcPr>
          <w:p w:rsidR="00D575EB" w:rsidRPr="00511ED7" w:rsidRDefault="00D575EB" w:rsidP="00D575EB">
            <w:pPr>
              <w:rPr>
                <w:rFonts w:ascii="Times New Roman" w:hAnsi="Times New Roman" w:cs="Times New Roman"/>
                <w:highlight w:val="yellow"/>
              </w:rPr>
            </w:pPr>
            <w:r w:rsidRPr="00E023DF">
              <w:rPr>
                <w:rFonts w:ascii="Times New Roman" w:hAnsi="Times New Roman" w:cs="Times New Roman"/>
              </w:rPr>
              <w:t>Разговоры о важном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2206C1">
              <w:rPr>
                <w:rFonts w:ascii="Times New Roman" w:hAnsi="Times New Roman" w:cs="Times New Roman"/>
              </w:rPr>
              <w:t>День российской науки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F0393F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D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206C1">
              <w:rPr>
                <w:rFonts w:ascii="Times New Roman" w:hAnsi="Times New Roman" w:cs="Times New Roman"/>
                <w:sz w:val="24"/>
                <w:szCs w:val="24"/>
              </w:rPr>
              <w:t>Россия и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Урочная деятельность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«Великие ученые России»</w:t>
            </w:r>
          </w:p>
        </w:tc>
        <w:tc>
          <w:tcPr>
            <w:tcW w:w="3111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Мужества, посвященный дню вывода советских войск из  Афганистана для 9-10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плану УСУ</w:t>
            </w: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недели</w:t>
            </w:r>
          </w:p>
        </w:tc>
        <w:tc>
          <w:tcPr>
            <w:tcW w:w="3111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 w:rsidRPr="00A46EDE">
              <w:rPr>
                <w:rFonts w:ascii="Times New Roman" w:hAnsi="Times New Roman" w:cs="Times New Roman"/>
              </w:rPr>
              <w:t>День Святого Валентина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F0393F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«Большая помощь маленькому другу»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Лыжня России</w:t>
            </w: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на учет в Военный комиссариат юношей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111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сочинений «Мой папа»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«Лед надежды нашей» соревнования по конькобежному спорту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 ЦОПП</w:t>
            </w: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проекту «Билет в будущее»</w:t>
            </w:r>
          </w:p>
        </w:tc>
        <w:tc>
          <w:tcPr>
            <w:tcW w:w="3111" w:type="dxa"/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Экскурсии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дни открытых дверей, встречи с представителями профессий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 ЦОПП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 эстетической среды</w:t>
            </w:r>
          </w:p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</w:p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стенд «День Российской науки»</w:t>
            </w:r>
          </w:p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«День </w:t>
            </w:r>
            <w:proofErr w:type="spellStart"/>
            <w:r>
              <w:rPr>
                <w:rFonts w:ascii="Times New Roman" w:hAnsi="Times New Roman" w:cs="Times New Roman"/>
              </w:rPr>
              <w:t>книгодарения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«Наша армия родная»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 ТАУ</w:t>
            </w:r>
          </w:p>
        </w:tc>
        <w:tc>
          <w:tcPr>
            <w:tcW w:w="3111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AD299D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Центре «Ровесник»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Деревни Снеговиков</w:t>
            </w: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«Выше, быстрее, сильнее…»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F0393F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и обязанности несовершеннолетних</w:t>
            </w: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 «ЗОЖ- это модно» 1- 11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1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профилактике ДТП по ПДД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</w:tr>
      <w:tr w:rsidR="00D575EB" w:rsidTr="00840D66">
        <w:tc>
          <w:tcPr>
            <w:tcW w:w="2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0C4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   </w:t>
            </w:r>
          </w:p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месяц</w:t>
            </w:r>
          </w:p>
        </w:tc>
        <w:tc>
          <w:tcPr>
            <w:tcW w:w="124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5EB" w:rsidRPr="00B30644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B306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</w:t>
            </w:r>
            <w:proofErr w:type="gramEnd"/>
            <w:r w:rsidRPr="00B306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 р т</w:t>
            </w:r>
          </w:p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5EB" w:rsidTr="00840D66">
        <w:tc>
          <w:tcPr>
            <w:tcW w:w="2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  <w:bottom w:val="single" w:sz="12" w:space="0" w:color="auto"/>
            </w:tcBorders>
          </w:tcPr>
          <w:p w:rsidR="00D575EB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1-я неделя 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D575EB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2-я неделя </w:t>
            </w:r>
          </w:p>
        </w:tc>
        <w:tc>
          <w:tcPr>
            <w:tcW w:w="3111" w:type="dxa"/>
            <w:tcBorders>
              <w:bottom w:val="single" w:sz="12" w:space="0" w:color="auto"/>
            </w:tcBorders>
          </w:tcPr>
          <w:p w:rsidR="00D575EB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3-я неделя </w:t>
            </w:r>
          </w:p>
        </w:tc>
        <w:tc>
          <w:tcPr>
            <w:tcW w:w="3201" w:type="dxa"/>
            <w:tcBorders>
              <w:bottom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4-я неделя </w:t>
            </w:r>
            <w:r w:rsidRPr="003607BC">
              <w:rPr>
                <w:rFonts w:ascii="Times New Roman" w:hAnsi="Times New Roman" w:cs="Times New Roman"/>
                <w:b/>
                <w:sz w:val="24"/>
                <w:szCs w:val="28"/>
              </w:rPr>
              <w:t>(каникулы)</w:t>
            </w:r>
          </w:p>
        </w:tc>
      </w:tr>
      <w:tr w:rsidR="00D575EB" w:rsidTr="00840D66">
        <w:tc>
          <w:tcPr>
            <w:tcW w:w="2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5EB" w:rsidRPr="00AB63A5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</w:tcPr>
          <w:p w:rsidR="00D575EB" w:rsidRPr="00511ED7" w:rsidRDefault="00D575EB" w:rsidP="00D575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3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(концерт) </w:t>
            </w:r>
          </w:p>
          <w:p w:rsidR="00D575EB" w:rsidRPr="00246087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«Валентина Терешкова- первая женщина космонавт»</w:t>
            </w:r>
          </w:p>
        </w:tc>
        <w:tc>
          <w:tcPr>
            <w:tcW w:w="3111" w:type="dxa"/>
            <w:tcBorders>
              <w:top w:val="single" w:sz="12" w:space="0" w:color="auto"/>
            </w:tcBorders>
          </w:tcPr>
          <w:p w:rsidR="00D575EB" w:rsidRPr="00246087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Масленичные гуляния</w:t>
            </w:r>
          </w:p>
        </w:tc>
        <w:tc>
          <w:tcPr>
            <w:tcW w:w="3201" w:type="dxa"/>
            <w:tcBorders>
              <w:top w:val="single" w:sz="12" w:space="0" w:color="auto"/>
              <w:right w:val="single" w:sz="12" w:space="0" w:color="auto"/>
            </w:tcBorders>
          </w:tcPr>
          <w:p w:rsidR="00D575EB" w:rsidRPr="00246087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3C">
              <w:rPr>
                <w:rFonts w:ascii="Times New Roman" w:hAnsi="Times New Roman" w:cs="Times New Roman"/>
              </w:rPr>
              <w:t>Экологическая акция «Бумажный бум»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246087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«Осторожно, сосульки»</w:t>
            </w:r>
          </w:p>
        </w:tc>
        <w:tc>
          <w:tcPr>
            <w:tcW w:w="3119" w:type="dxa"/>
          </w:tcPr>
          <w:p w:rsidR="00D575EB" w:rsidRPr="00246087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D575EB" w:rsidRPr="00021E60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246087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«Будь внимателен!». Кл. часы с инструктажами на весенние каникулы 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021E60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 «</w:t>
            </w:r>
            <w:r w:rsidRPr="002206C1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</w:t>
            </w:r>
            <w:r w:rsidRPr="0022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 (День Армии)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</w:t>
            </w:r>
            <w:r w:rsidRPr="00393572">
              <w:rPr>
                <w:rFonts w:ascii="Times New Roman" w:hAnsi="Times New Roman" w:cs="Times New Roman"/>
                <w:sz w:val="24"/>
                <w:szCs w:val="24"/>
              </w:rPr>
              <w:t xml:space="preserve">онкурс стихов собственного сочинения 6-10 </w:t>
            </w:r>
            <w:proofErr w:type="spellStart"/>
            <w:r w:rsidRPr="003935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9" w:type="dxa"/>
          </w:tcPr>
          <w:p w:rsidR="00D575EB" w:rsidRPr="00246087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206C1">
              <w:rPr>
                <w:rFonts w:ascii="Times New Roman" w:hAnsi="Times New Roman" w:cs="Times New Roman"/>
                <w:sz w:val="24"/>
                <w:szCs w:val="24"/>
              </w:rPr>
              <w:t>Забота о каждом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1" w:type="dxa"/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D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206C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</w:t>
            </w:r>
            <w:r w:rsidRPr="0022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EB" w:rsidRPr="00246087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246087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84CB7">
              <w:rPr>
                <w:rFonts w:ascii="Times New Roman" w:hAnsi="Times New Roman" w:cs="Times New Roman"/>
                <w:sz w:val="24"/>
                <w:szCs w:val="24"/>
              </w:rPr>
              <w:t>Гимн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Урочная деятельность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511ED7" w:rsidRDefault="00D575EB" w:rsidP="00D575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часы: «Безопасное поведение на скользкой дороге» 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5EB" w:rsidRPr="00CB413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D575EB" w:rsidRPr="00246087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246087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с участием специалистов «Семья», «Подросток»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246087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по плану УСУ</w:t>
            </w:r>
          </w:p>
        </w:tc>
        <w:tc>
          <w:tcPr>
            <w:tcW w:w="3119" w:type="dxa"/>
          </w:tcPr>
          <w:p w:rsidR="00D575EB" w:rsidRPr="00246087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игр по БДД для учащихся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1" w:type="dxa"/>
          </w:tcPr>
          <w:p w:rsidR="00D575EB" w:rsidRPr="00393572" w:rsidRDefault="00D575EB" w:rsidP="00D575E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НПК «Шаг в науку»</w:t>
            </w:r>
          </w:p>
          <w:p w:rsidR="00D575EB" w:rsidRPr="00511ED7" w:rsidRDefault="00D575EB" w:rsidP="00D575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246087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ринг «Что мы знаем о здоровье?»5-10 л.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246087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и поездки по УР</w:t>
            </w:r>
          </w:p>
        </w:tc>
        <w:tc>
          <w:tcPr>
            <w:tcW w:w="3119" w:type="dxa"/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EB" w:rsidRPr="00246087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D575EB" w:rsidRPr="00246087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 (г.Ижевск)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246087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 ЦОПП</w:t>
            </w: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проекту «Билет в будущее»</w:t>
            </w:r>
          </w:p>
        </w:tc>
        <w:tc>
          <w:tcPr>
            <w:tcW w:w="3111" w:type="dxa"/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Экскурсии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дни открытых дверей, встречи с представителями профессий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 ЦОПП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 эстетической среды</w:t>
            </w:r>
          </w:p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Конкурс-выставка твор</w:t>
            </w:r>
            <w:r w:rsidRPr="00393572">
              <w:rPr>
                <w:rFonts w:ascii="Times New Roman" w:hAnsi="Times New Roman" w:cs="Times New Roman"/>
                <w:sz w:val="24"/>
                <w:szCs w:val="24"/>
              </w:rPr>
              <w:t>ческих работ «Пода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 маме»</w:t>
            </w: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D575EB" w:rsidRPr="00F737D7" w:rsidRDefault="00D575EB" w:rsidP="00D575EB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9357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Конкурс рисунков, посвященных Дню птиц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246087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для родителей: «Где найти витамины весной»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 ТАУ</w:t>
            </w:r>
          </w:p>
        </w:tc>
        <w:tc>
          <w:tcPr>
            <w:tcW w:w="3111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AD299D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Центре «Ровесник»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по ЗОЖ</w:t>
            </w:r>
          </w:p>
        </w:tc>
        <w:tc>
          <w:tcPr>
            <w:tcW w:w="3111" w:type="dxa"/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246087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«Профилактика правонарушений»</w:t>
            </w:r>
          </w:p>
        </w:tc>
        <w:tc>
          <w:tcPr>
            <w:tcW w:w="3119" w:type="dxa"/>
          </w:tcPr>
          <w:p w:rsidR="00D575EB" w:rsidRPr="00D53683" w:rsidRDefault="00D575EB" w:rsidP="00D575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BD0794">
              <w:rPr>
                <w:rFonts w:ascii="Times New Roman" w:hAnsi="Times New Roman" w:cs="Times New Roman"/>
                <w:sz w:val="24"/>
                <w:szCs w:val="24"/>
              </w:rPr>
              <w:t>«Осторожно - гололед!»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</w:t>
            </w:r>
          </w:p>
        </w:tc>
        <w:tc>
          <w:tcPr>
            <w:tcW w:w="3111" w:type="dxa"/>
          </w:tcPr>
          <w:p w:rsidR="00D575EB" w:rsidRPr="00D53683" w:rsidRDefault="00D575EB" w:rsidP="00D575E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83">
              <w:rPr>
                <w:rFonts w:ascii="Times New Roman" w:hAnsi="Times New Roman" w:cs="Times New Roman"/>
                <w:sz w:val="24"/>
                <w:szCs w:val="24"/>
              </w:rPr>
              <w:t xml:space="preserve">Декада профилактики вовлечения несовершеннолетних в неформальные объединения экстремистской направленности и тоталитарные секты «Мы разные, но мы – вместе!» 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246087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обучающего ролика по БДД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575EB" w:rsidTr="00840D66">
        <w:tc>
          <w:tcPr>
            <w:tcW w:w="2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0C4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   </w:t>
            </w:r>
          </w:p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месяц</w:t>
            </w:r>
          </w:p>
        </w:tc>
        <w:tc>
          <w:tcPr>
            <w:tcW w:w="124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5EB" w:rsidRPr="00B30644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07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 п р е л ь</w:t>
            </w:r>
          </w:p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5EB" w:rsidTr="00840D66">
        <w:tc>
          <w:tcPr>
            <w:tcW w:w="2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  <w:bottom w:val="single" w:sz="12" w:space="0" w:color="auto"/>
            </w:tcBorders>
          </w:tcPr>
          <w:p w:rsidR="00D575EB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1-я неделя 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D575EB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2-я неделя </w:t>
            </w:r>
          </w:p>
        </w:tc>
        <w:tc>
          <w:tcPr>
            <w:tcW w:w="3111" w:type="dxa"/>
            <w:tcBorders>
              <w:bottom w:val="single" w:sz="12" w:space="0" w:color="auto"/>
            </w:tcBorders>
          </w:tcPr>
          <w:p w:rsidR="00D575EB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3-я неделя </w:t>
            </w:r>
          </w:p>
        </w:tc>
        <w:tc>
          <w:tcPr>
            <w:tcW w:w="3201" w:type="dxa"/>
            <w:tcBorders>
              <w:bottom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4-я неделя </w:t>
            </w:r>
          </w:p>
        </w:tc>
      </w:tr>
      <w:tr w:rsidR="00D575EB" w:rsidTr="00840D66">
        <w:tc>
          <w:tcPr>
            <w:tcW w:w="2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5EB" w:rsidRPr="00AB63A5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школьные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</w:tcPr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D575EB" w:rsidRPr="008D546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3572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  <w:r w:rsidRPr="00393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Гагаринский урок «Космос-это мы» </w:t>
            </w:r>
          </w:p>
        </w:tc>
        <w:tc>
          <w:tcPr>
            <w:tcW w:w="3111" w:type="dxa"/>
            <w:tcBorders>
              <w:top w:val="single" w:sz="12" w:space="0" w:color="auto"/>
            </w:tcBorders>
          </w:tcPr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российской акции «Парад Победы» 9-10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75EB" w:rsidRPr="00681DCD" w:rsidRDefault="00D575EB" w:rsidP="00D575E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Pr="0036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1" w:type="dxa"/>
          </w:tcPr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ко дню Защиты детей</w:t>
            </w:r>
          </w:p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 «</w:t>
            </w:r>
            <w:r w:rsidRPr="00E84CB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D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3174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1" w:type="dxa"/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D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31747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проектов, посвященного Году науки и техники</w:t>
            </w:r>
          </w:p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747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31747">
              <w:rPr>
                <w:rFonts w:ascii="Times New Roman" w:hAnsi="Times New Roman" w:cs="Times New Roman"/>
                <w:sz w:val="24"/>
                <w:szCs w:val="24"/>
              </w:rPr>
              <w:t>Память о геноциде советского народа нацистами и их пособниками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часы «Осторожно, тонкий лед» 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D575EB" w:rsidRPr="00CB413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D575EB" w:rsidRPr="008D546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9CD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танца» открытые уроки хореографии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«Весне-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ура!»</w:t>
            </w:r>
          </w:p>
        </w:tc>
        <w:tc>
          <w:tcPr>
            <w:tcW w:w="3111" w:type="dxa"/>
          </w:tcPr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DE">
              <w:rPr>
                <w:rFonts w:ascii="Times New Roman" w:hAnsi="Times New Roman" w:cs="Times New Roman"/>
                <w:sz w:val="24"/>
                <w:szCs w:val="24"/>
              </w:rPr>
              <w:t>Смотр санитарного состояния классов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240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в школьном музее для учащихся лицея, учащихся ОО Ленинского района, г. Ижевска</w:t>
            </w:r>
          </w:p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 ЦОПП</w:t>
            </w:r>
          </w:p>
        </w:tc>
        <w:tc>
          <w:tcPr>
            <w:tcW w:w="3119" w:type="dxa"/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проекту «Билет в будущее»,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военным сборам юношей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1" w:type="dxa"/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Экскурсии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дни открытых дверей, встречи с представителями профессий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 ЦОПП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 эстетической среды</w:t>
            </w:r>
          </w:p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ко дню космонавтики</w:t>
            </w:r>
          </w:p>
        </w:tc>
        <w:tc>
          <w:tcPr>
            <w:tcW w:w="3119" w:type="dxa"/>
          </w:tcPr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поделок</w:t>
            </w:r>
            <w:r w:rsidRPr="00393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посвящённая</w:t>
            </w:r>
            <w:r w:rsidRPr="00393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космонавти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«Космические фантазии»</w:t>
            </w:r>
          </w:p>
        </w:tc>
        <w:tc>
          <w:tcPr>
            <w:tcW w:w="3111" w:type="dxa"/>
          </w:tcPr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стенгазет «Ребенок в безопасности»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 ТАУ</w:t>
            </w:r>
          </w:p>
        </w:tc>
        <w:tc>
          <w:tcPr>
            <w:tcW w:w="3119" w:type="dxa"/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D575EB" w:rsidRPr="00AD299D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Центре «Ровесник»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AD299D" w:rsidRDefault="00D575EB" w:rsidP="00D575EB">
            <w:pPr>
              <w:rPr>
                <w:rFonts w:ascii="Times New Roman" w:hAnsi="Times New Roman" w:cs="Times New Roman"/>
              </w:rPr>
            </w:pP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во что горазд» презентации увлечений и хобби детей</w:t>
            </w:r>
          </w:p>
        </w:tc>
        <w:tc>
          <w:tcPr>
            <w:tcW w:w="3119" w:type="dxa"/>
          </w:tcPr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75EB" w:rsidRDefault="00D575EB" w:rsidP="00D575EB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34" w:hanging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«Ратный подвиг»</w:t>
            </w:r>
          </w:p>
          <w:p w:rsidR="00D575EB" w:rsidRDefault="00D575EB" w:rsidP="00D575EB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34" w:hanging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тылу как на фронте»</w:t>
            </w:r>
          </w:p>
          <w:p w:rsidR="00D575EB" w:rsidRDefault="00D575EB" w:rsidP="00D575EB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34" w:hanging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«Город- госпиталь»</w:t>
            </w:r>
          </w:p>
          <w:p w:rsidR="00D575EB" w:rsidRPr="00517F09" w:rsidRDefault="00D575EB" w:rsidP="00D575EB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34" w:hanging="3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81DCD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94">
              <w:rPr>
                <w:rFonts w:ascii="Times New Roman" w:hAnsi="Times New Roman" w:cs="Times New Roman"/>
                <w:sz w:val="24"/>
                <w:szCs w:val="24"/>
              </w:rPr>
              <w:t>Беседа с инспектором по ПДД «Что должен знать велосипедист»</w:t>
            </w:r>
          </w:p>
        </w:tc>
        <w:tc>
          <w:tcPr>
            <w:tcW w:w="3111" w:type="dxa"/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B" w:rsidTr="00840D66">
        <w:tc>
          <w:tcPr>
            <w:tcW w:w="2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Pr="000C4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   </w:t>
            </w:r>
          </w:p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месяц</w:t>
            </w:r>
          </w:p>
        </w:tc>
        <w:tc>
          <w:tcPr>
            <w:tcW w:w="124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5EB" w:rsidRPr="00B30644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B306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</w:t>
            </w:r>
            <w:proofErr w:type="gramEnd"/>
            <w:r w:rsidRPr="00B306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 й</w:t>
            </w:r>
          </w:p>
          <w:p w:rsidR="00D575EB" w:rsidRPr="00B30644" w:rsidRDefault="00D575EB" w:rsidP="00D575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75EB" w:rsidTr="00840D66">
        <w:tc>
          <w:tcPr>
            <w:tcW w:w="2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left w:val="single" w:sz="12" w:space="0" w:color="auto"/>
              <w:bottom w:val="single" w:sz="12" w:space="0" w:color="auto"/>
            </w:tcBorders>
          </w:tcPr>
          <w:p w:rsidR="00D575EB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1-я неделя 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D575EB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2-я неделя </w:t>
            </w:r>
          </w:p>
        </w:tc>
        <w:tc>
          <w:tcPr>
            <w:tcW w:w="3111" w:type="dxa"/>
            <w:tcBorders>
              <w:bottom w:val="single" w:sz="12" w:space="0" w:color="auto"/>
            </w:tcBorders>
          </w:tcPr>
          <w:p w:rsidR="00D575EB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3-я неделя </w:t>
            </w:r>
          </w:p>
        </w:tc>
        <w:tc>
          <w:tcPr>
            <w:tcW w:w="3201" w:type="dxa"/>
            <w:tcBorders>
              <w:bottom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4-я неделя </w:t>
            </w:r>
          </w:p>
        </w:tc>
      </w:tr>
      <w:tr w:rsidR="00D575EB" w:rsidTr="00840D66">
        <w:tc>
          <w:tcPr>
            <w:tcW w:w="2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5EB" w:rsidRPr="00AB63A5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Победы. </w:t>
            </w:r>
          </w:p>
          <w:p w:rsidR="00D575EB" w:rsidRPr="00393572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2">
              <w:rPr>
                <w:rFonts w:ascii="Times New Roman" w:hAnsi="Times New Roman" w:cs="Times New Roman"/>
                <w:sz w:val="24"/>
                <w:szCs w:val="24"/>
              </w:rPr>
              <w:t>Фестиваль инсценирован-ной песни «И помнит мир спасённый…»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D575EB" w:rsidRPr="00264FDE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3111" w:type="dxa"/>
            <w:tcBorders>
              <w:top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и безопасности</w:t>
            </w:r>
          </w:p>
          <w:p w:rsidR="00D575EB" w:rsidRPr="00264FDE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«К.Г. Паустовский 130 лет»</w:t>
            </w:r>
          </w:p>
        </w:tc>
        <w:tc>
          <w:tcPr>
            <w:tcW w:w="3201" w:type="dxa"/>
            <w:tcBorders>
              <w:top w:val="single" w:sz="12" w:space="0" w:color="auto"/>
              <w:right w:val="single" w:sz="12" w:space="0" w:color="auto"/>
            </w:tcBorders>
          </w:tcPr>
          <w:p w:rsidR="00D575EB" w:rsidRPr="005850CE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CE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звонка.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8D546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86F3F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186F3F">
              <w:rPr>
                <w:rFonts w:ascii="Times New Roman" w:hAnsi="Times New Roman" w:cs="Times New Roman"/>
                <w:sz w:val="24"/>
                <w:szCs w:val="24"/>
              </w:rPr>
              <w:t xml:space="preserve"> «Герои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ВОВ- уроженцы Удмуртии» 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D575EB" w:rsidRPr="00264FDE" w:rsidRDefault="00D575EB" w:rsidP="00D575E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митингах</w:t>
            </w:r>
            <w:r w:rsidRPr="0036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обелисков, посвященных Дню Победы;</w:t>
            </w:r>
          </w:p>
        </w:tc>
        <w:tc>
          <w:tcPr>
            <w:tcW w:w="3111" w:type="dxa"/>
          </w:tcPr>
          <w:p w:rsidR="00D575EB" w:rsidRPr="00264FDE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часы: «Безопасные каникулы» (Инструктаж по безопасности на каникулы) </w:t>
            </w:r>
          </w:p>
          <w:p w:rsidR="00D575EB" w:rsidRPr="00264FDE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8D546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747">
              <w:rPr>
                <w:rFonts w:ascii="Times New Roman" w:hAnsi="Times New Roman" w:cs="Times New Roman"/>
                <w:sz w:val="24"/>
                <w:szCs w:val="24"/>
              </w:rPr>
              <w:t>Разговоры о важном «День Земли»</w:t>
            </w:r>
          </w:p>
        </w:tc>
        <w:tc>
          <w:tcPr>
            <w:tcW w:w="3119" w:type="dxa"/>
          </w:tcPr>
          <w:p w:rsidR="00D575EB" w:rsidRPr="00264FDE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747">
              <w:rPr>
                <w:rFonts w:ascii="Times New Roman" w:hAnsi="Times New Roman" w:cs="Times New Roman"/>
                <w:sz w:val="24"/>
                <w:szCs w:val="24"/>
              </w:rPr>
              <w:t>Разговоры о важном «</w:t>
            </w:r>
            <w:r w:rsidRPr="005651FA">
              <w:rPr>
                <w:rFonts w:ascii="Times New Roman" w:hAnsi="Times New Roman" w:cs="Times New Roman"/>
                <w:sz w:val="24"/>
                <w:szCs w:val="24"/>
              </w:rPr>
              <w:t>День Победы. Бессмертный полк</w:t>
            </w:r>
            <w:r w:rsidRPr="00431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1" w:type="dxa"/>
          </w:tcPr>
          <w:p w:rsidR="00D575EB" w:rsidRPr="00264FDE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747">
              <w:rPr>
                <w:rFonts w:ascii="Times New Roman" w:hAnsi="Times New Roman" w:cs="Times New Roman"/>
                <w:sz w:val="24"/>
                <w:szCs w:val="24"/>
              </w:rPr>
              <w:t>Разговоры о важном «</w:t>
            </w:r>
            <w:r w:rsidRPr="003607BC">
              <w:rPr>
                <w:rFonts w:ascii="Times New Roman" w:hAnsi="Times New Roman" w:cs="Times New Roman"/>
                <w:bCs/>
                <w:sz w:val="24"/>
                <w:szCs w:val="24"/>
              </w:rPr>
              <w:t>День детских общественных объединений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264FDE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747">
              <w:rPr>
                <w:rFonts w:ascii="Times New Roman" w:hAnsi="Times New Roman" w:cs="Times New Roman"/>
                <w:sz w:val="24"/>
                <w:szCs w:val="24"/>
              </w:rPr>
              <w:t>Разговоры о важном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 счастье»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8D546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220C">
              <w:rPr>
                <w:rFonts w:ascii="Times New Roman" w:hAnsi="Times New Roman" w:cs="Times New Roman"/>
                <w:sz w:val="24"/>
                <w:szCs w:val="24"/>
              </w:rPr>
              <w:t>Викторина по пожарной безопасности</w:t>
            </w:r>
          </w:p>
        </w:tc>
        <w:tc>
          <w:tcPr>
            <w:tcW w:w="3119" w:type="dxa"/>
          </w:tcPr>
          <w:p w:rsidR="00D575EB" w:rsidRPr="00264FDE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безопасности при езде на велосипеде» 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1" w:type="dxa"/>
          </w:tcPr>
          <w:p w:rsidR="00D575EB" w:rsidRPr="00264FDE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458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DE2458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на водных объектах</w:t>
            </w:r>
            <w:r w:rsidRPr="00DE2458">
              <w:rPr>
                <w:rFonts w:ascii="Times New Roman" w:hAnsi="Times New Roman" w:cs="Times New Roman"/>
                <w:sz w:val="24"/>
                <w:szCs w:val="24"/>
              </w:rPr>
              <w:t xml:space="preserve">» 1-10 </w:t>
            </w:r>
            <w:proofErr w:type="spellStart"/>
            <w:r w:rsidRPr="00DE24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2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264FDE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264FDE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«Большая помощь маленькому другу»</w:t>
            </w:r>
          </w:p>
        </w:tc>
        <w:tc>
          <w:tcPr>
            <w:tcW w:w="3119" w:type="dxa"/>
          </w:tcPr>
          <w:p w:rsidR="00D575EB" w:rsidRPr="00264FDE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D575EB" w:rsidRPr="00264FDE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DE">
              <w:rPr>
                <w:rFonts w:ascii="Times New Roman" w:hAnsi="Times New Roman" w:cs="Times New Roman"/>
                <w:sz w:val="24"/>
                <w:szCs w:val="24"/>
              </w:rPr>
              <w:t>Итоговое отчётное заседание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линейка</w:t>
            </w:r>
          </w:p>
          <w:p w:rsidR="00D575EB" w:rsidRPr="00264FDE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1F7F24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75EB" w:rsidRPr="00264FDE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D575EB" w:rsidRPr="008D546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210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библиотек. Экскурсия в школьную и городские библиотеки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8D546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 ЦОПП</w:t>
            </w:r>
          </w:p>
        </w:tc>
        <w:tc>
          <w:tcPr>
            <w:tcW w:w="3119" w:type="dxa"/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проекту «Билет в будущее»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Военные сборы юношей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1" w:type="dxa"/>
          </w:tcPr>
          <w:p w:rsidR="00D575EB" w:rsidRDefault="00D575EB" w:rsidP="00D575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Экскурсии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дни открытых дверей, встречи с представителями профессий</w:t>
            </w:r>
          </w:p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6237A6" w:rsidRDefault="00D575EB" w:rsidP="00D5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 ЦОПП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 эстетической среды</w:t>
            </w:r>
          </w:p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плакатов «Моя семья в годы ВОВ»</w:t>
            </w:r>
          </w:p>
        </w:tc>
        <w:tc>
          <w:tcPr>
            <w:tcW w:w="3119" w:type="dxa"/>
          </w:tcPr>
          <w:p w:rsidR="00D575EB" w:rsidRPr="00812414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стенгазет и плакатов «Мы против курения» 5-10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1" w:type="dxa"/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мая- международный день музеев. Виртуальная экскурсия по знаменитым музеям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264FDE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7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«Бессмертный полк»</w:t>
            </w:r>
          </w:p>
          <w:p w:rsidR="00D575EB" w:rsidRPr="00812414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264FDE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46B">
              <w:rPr>
                <w:rFonts w:ascii="Times New Roman" w:hAnsi="Times New Roman" w:cs="Times New Roman"/>
                <w:sz w:val="24"/>
                <w:szCs w:val="24"/>
              </w:rPr>
              <w:t>Безопасные 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кулы. (Инструктаж по безопасности на каникулы)</w:t>
            </w: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Pr="000C4876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94">
              <w:rPr>
                <w:rFonts w:ascii="Times New Roman" w:hAnsi="Times New Roman" w:cs="Times New Roman"/>
                <w:sz w:val="24"/>
                <w:szCs w:val="24"/>
              </w:rPr>
              <w:t>Беседа с детским врачом «О режиме учащегося»</w:t>
            </w:r>
          </w:p>
        </w:tc>
        <w:tc>
          <w:tcPr>
            <w:tcW w:w="3119" w:type="dxa"/>
          </w:tcPr>
          <w:p w:rsidR="00D575EB" w:rsidRPr="00812414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DE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«Свободное время ребенка»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264FDE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B" w:rsidTr="00840D66">
        <w:tc>
          <w:tcPr>
            <w:tcW w:w="2959" w:type="dxa"/>
            <w:tcBorders>
              <w:left w:val="single" w:sz="12" w:space="0" w:color="auto"/>
              <w:righ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5EB" w:rsidRDefault="00D575EB" w:rsidP="00D5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12" w:space="0" w:color="auto"/>
            </w:tcBorders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0C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рисунков «Опасности на железной дороге»</w:t>
            </w:r>
          </w:p>
        </w:tc>
        <w:tc>
          <w:tcPr>
            <w:tcW w:w="3119" w:type="dxa"/>
          </w:tcPr>
          <w:p w:rsidR="00D575EB" w:rsidRPr="00393572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94">
              <w:rPr>
                <w:rFonts w:ascii="Times New Roman" w:hAnsi="Times New Roman" w:cs="Times New Roman"/>
                <w:sz w:val="24"/>
                <w:szCs w:val="24"/>
              </w:rPr>
              <w:t>Инструктаж по ТБ перед каникулами: ППБ, ППД</w:t>
            </w:r>
          </w:p>
        </w:tc>
        <w:tc>
          <w:tcPr>
            <w:tcW w:w="3111" w:type="dxa"/>
          </w:tcPr>
          <w:p w:rsidR="00D575EB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0C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D575EB" w:rsidRPr="00264FDE" w:rsidRDefault="00D575EB" w:rsidP="00D5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771" w:rsidRPr="00507EBF" w:rsidRDefault="009C4771" w:rsidP="00587A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4771" w:rsidRPr="00507EBF" w:rsidRDefault="009C4771" w:rsidP="009C4771">
      <w:pPr>
        <w:spacing w:after="0" w:line="240" w:lineRule="auto"/>
        <w:ind w:left="-540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4771" w:rsidRPr="00507EBF" w:rsidRDefault="009C4771" w:rsidP="009C4771">
      <w:pPr>
        <w:spacing w:after="0" w:line="240" w:lineRule="auto"/>
        <w:ind w:left="-540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4771" w:rsidRPr="00507EBF" w:rsidRDefault="009C4771" w:rsidP="009C4771">
      <w:pPr>
        <w:spacing w:after="0" w:line="240" w:lineRule="auto"/>
        <w:ind w:left="-540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4771" w:rsidRPr="00507EBF" w:rsidRDefault="009C4771" w:rsidP="009C4771">
      <w:pPr>
        <w:spacing w:after="0" w:line="240" w:lineRule="auto"/>
        <w:ind w:left="-540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4771" w:rsidRPr="00507EBF" w:rsidRDefault="009C4771" w:rsidP="009C4771">
      <w:pPr>
        <w:spacing w:after="0" w:line="240" w:lineRule="auto"/>
        <w:ind w:left="-540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4771" w:rsidRPr="00507EBF" w:rsidRDefault="009C4771" w:rsidP="009C4771">
      <w:pPr>
        <w:spacing w:after="0" w:line="240" w:lineRule="auto"/>
        <w:ind w:left="-540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4771" w:rsidRPr="00507EBF" w:rsidRDefault="009C4771" w:rsidP="009C4771">
      <w:pPr>
        <w:spacing w:after="0" w:line="240" w:lineRule="auto"/>
        <w:ind w:left="-540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4771" w:rsidRPr="00507EBF" w:rsidRDefault="009C4771" w:rsidP="005850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9C4771" w:rsidRPr="00507EBF" w:rsidSect="009C4771">
      <w:pgSz w:w="16838" w:h="11906" w:orient="landscape"/>
      <w:pgMar w:top="567" w:right="567" w:bottom="567" w:left="1276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29B3"/>
    <w:multiLevelType w:val="singleLevel"/>
    <w:tmpl w:val="648004F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5257C09"/>
    <w:multiLevelType w:val="hybridMultilevel"/>
    <w:tmpl w:val="CC18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F253C"/>
    <w:multiLevelType w:val="multilevel"/>
    <w:tmpl w:val="3FCF25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F43273"/>
    <w:multiLevelType w:val="singleLevel"/>
    <w:tmpl w:val="648004FA"/>
    <w:lvl w:ilvl="0">
      <w:start w:val="1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45762D9"/>
    <w:multiLevelType w:val="hybridMultilevel"/>
    <w:tmpl w:val="45D6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97EB7"/>
    <w:multiLevelType w:val="hybridMultilevel"/>
    <w:tmpl w:val="74264974"/>
    <w:lvl w:ilvl="0" w:tplc="3FF2B7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5FAA3E97"/>
    <w:multiLevelType w:val="hybridMultilevel"/>
    <w:tmpl w:val="B0925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60B68"/>
    <w:multiLevelType w:val="hybridMultilevel"/>
    <w:tmpl w:val="4796D90E"/>
    <w:lvl w:ilvl="0" w:tplc="A8506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EB69FF"/>
    <w:multiLevelType w:val="multilevel"/>
    <w:tmpl w:val="6CBC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BC4EED"/>
    <w:multiLevelType w:val="multilevel"/>
    <w:tmpl w:val="37DE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175"/>
    <w:rsid w:val="00003F07"/>
    <w:rsid w:val="00015402"/>
    <w:rsid w:val="00021E60"/>
    <w:rsid w:val="0002744B"/>
    <w:rsid w:val="00035A6A"/>
    <w:rsid w:val="00044A25"/>
    <w:rsid w:val="00046114"/>
    <w:rsid w:val="00052CCE"/>
    <w:rsid w:val="000550E7"/>
    <w:rsid w:val="00065F11"/>
    <w:rsid w:val="00087A17"/>
    <w:rsid w:val="000A5040"/>
    <w:rsid w:val="000B58AC"/>
    <w:rsid w:val="000C4876"/>
    <w:rsid w:val="000C61B2"/>
    <w:rsid w:val="000D3BF3"/>
    <w:rsid w:val="000D4352"/>
    <w:rsid w:val="000D4EE8"/>
    <w:rsid w:val="00100D78"/>
    <w:rsid w:val="00102771"/>
    <w:rsid w:val="00113556"/>
    <w:rsid w:val="00123CE4"/>
    <w:rsid w:val="00125F95"/>
    <w:rsid w:val="0013320B"/>
    <w:rsid w:val="001343E5"/>
    <w:rsid w:val="00140DF2"/>
    <w:rsid w:val="00142B9C"/>
    <w:rsid w:val="001517B2"/>
    <w:rsid w:val="00155AA6"/>
    <w:rsid w:val="00177E8E"/>
    <w:rsid w:val="00186F3F"/>
    <w:rsid w:val="001871BF"/>
    <w:rsid w:val="001969E0"/>
    <w:rsid w:val="001B7210"/>
    <w:rsid w:val="001D1371"/>
    <w:rsid w:val="001E1365"/>
    <w:rsid w:val="001F7F24"/>
    <w:rsid w:val="00207C4B"/>
    <w:rsid w:val="00210F8B"/>
    <w:rsid w:val="002152B7"/>
    <w:rsid w:val="002206C1"/>
    <w:rsid w:val="00220D26"/>
    <w:rsid w:val="0022357A"/>
    <w:rsid w:val="00224CC4"/>
    <w:rsid w:val="00246087"/>
    <w:rsid w:val="00252F28"/>
    <w:rsid w:val="0026144A"/>
    <w:rsid w:val="00261B6D"/>
    <w:rsid w:val="00264FDE"/>
    <w:rsid w:val="00286E3A"/>
    <w:rsid w:val="002B1945"/>
    <w:rsid w:val="002F4503"/>
    <w:rsid w:val="00302DE6"/>
    <w:rsid w:val="0031261C"/>
    <w:rsid w:val="00326C16"/>
    <w:rsid w:val="00331195"/>
    <w:rsid w:val="003360B2"/>
    <w:rsid w:val="003378ED"/>
    <w:rsid w:val="003607BC"/>
    <w:rsid w:val="00374DDA"/>
    <w:rsid w:val="00385DFC"/>
    <w:rsid w:val="00393572"/>
    <w:rsid w:val="003959B4"/>
    <w:rsid w:val="00396378"/>
    <w:rsid w:val="003C220C"/>
    <w:rsid w:val="003E0881"/>
    <w:rsid w:val="003F5C87"/>
    <w:rsid w:val="004121E8"/>
    <w:rsid w:val="00415ABF"/>
    <w:rsid w:val="00416042"/>
    <w:rsid w:val="00425A43"/>
    <w:rsid w:val="00431747"/>
    <w:rsid w:val="004B4461"/>
    <w:rsid w:val="00507EBF"/>
    <w:rsid w:val="00511ED7"/>
    <w:rsid w:val="00516EC5"/>
    <w:rsid w:val="00517F09"/>
    <w:rsid w:val="00524BF3"/>
    <w:rsid w:val="005475F1"/>
    <w:rsid w:val="00561696"/>
    <w:rsid w:val="0056226A"/>
    <w:rsid w:val="005651FA"/>
    <w:rsid w:val="00572C63"/>
    <w:rsid w:val="005850CE"/>
    <w:rsid w:val="00587AAF"/>
    <w:rsid w:val="005944C3"/>
    <w:rsid w:val="00596D6D"/>
    <w:rsid w:val="005A0898"/>
    <w:rsid w:val="005A50D6"/>
    <w:rsid w:val="005A55BA"/>
    <w:rsid w:val="005B1D1C"/>
    <w:rsid w:val="005B1EAB"/>
    <w:rsid w:val="005B2278"/>
    <w:rsid w:val="005B23DA"/>
    <w:rsid w:val="005B315F"/>
    <w:rsid w:val="005B7036"/>
    <w:rsid w:val="005E4623"/>
    <w:rsid w:val="006003E0"/>
    <w:rsid w:val="006237A6"/>
    <w:rsid w:val="00681DCD"/>
    <w:rsid w:val="006832E3"/>
    <w:rsid w:val="006B6A70"/>
    <w:rsid w:val="006E455C"/>
    <w:rsid w:val="006F617A"/>
    <w:rsid w:val="00731EDC"/>
    <w:rsid w:val="00735E9A"/>
    <w:rsid w:val="00753DFD"/>
    <w:rsid w:val="00754BDD"/>
    <w:rsid w:val="00783AC1"/>
    <w:rsid w:val="00790536"/>
    <w:rsid w:val="007B176B"/>
    <w:rsid w:val="007B44A2"/>
    <w:rsid w:val="007B784E"/>
    <w:rsid w:val="007C6BE8"/>
    <w:rsid w:val="007D31A0"/>
    <w:rsid w:val="007E7E84"/>
    <w:rsid w:val="007F600E"/>
    <w:rsid w:val="00812414"/>
    <w:rsid w:val="00824E48"/>
    <w:rsid w:val="00840D66"/>
    <w:rsid w:val="008443A8"/>
    <w:rsid w:val="00864516"/>
    <w:rsid w:val="008653D4"/>
    <w:rsid w:val="00873474"/>
    <w:rsid w:val="0087494F"/>
    <w:rsid w:val="00890F13"/>
    <w:rsid w:val="0089373B"/>
    <w:rsid w:val="008A63EE"/>
    <w:rsid w:val="008B25EA"/>
    <w:rsid w:val="008D546B"/>
    <w:rsid w:val="008D5A1F"/>
    <w:rsid w:val="0091102A"/>
    <w:rsid w:val="00932105"/>
    <w:rsid w:val="009332CF"/>
    <w:rsid w:val="009345BE"/>
    <w:rsid w:val="009553D7"/>
    <w:rsid w:val="00974829"/>
    <w:rsid w:val="0099463B"/>
    <w:rsid w:val="009A1FBC"/>
    <w:rsid w:val="009A6186"/>
    <w:rsid w:val="009C4771"/>
    <w:rsid w:val="009D4DEB"/>
    <w:rsid w:val="00A0078C"/>
    <w:rsid w:val="00A1687B"/>
    <w:rsid w:val="00A46B11"/>
    <w:rsid w:val="00A46EDE"/>
    <w:rsid w:val="00A505BA"/>
    <w:rsid w:val="00A50D3C"/>
    <w:rsid w:val="00A5207F"/>
    <w:rsid w:val="00A671E6"/>
    <w:rsid w:val="00A92AD6"/>
    <w:rsid w:val="00AA0E76"/>
    <w:rsid w:val="00AB3B2F"/>
    <w:rsid w:val="00AB63A5"/>
    <w:rsid w:val="00AD299D"/>
    <w:rsid w:val="00AE75D6"/>
    <w:rsid w:val="00B0328A"/>
    <w:rsid w:val="00B06ACF"/>
    <w:rsid w:val="00B1274E"/>
    <w:rsid w:val="00B12EDC"/>
    <w:rsid w:val="00B20ABB"/>
    <w:rsid w:val="00B30644"/>
    <w:rsid w:val="00B46E9B"/>
    <w:rsid w:val="00B50642"/>
    <w:rsid w:val="00B51F75"/>
    <w:rsid w:val="00B73EBF"/>
    <w:rsid w:val="00B82116"/>
    <w:rsid w:val="00BD0794"/>
    <w:rsid w:val="00BE1B82"/>
    <w:rsid w:val="00BF28C9"/>
    <w:rsid w:val="00BF2F18"/>
    <w:rsid w:val="00BF3AF6"/>
    <w:rsid w:val="00C124E7"/>
    <w:rsid w:val="00C17856"/>
    <w:rsid w:val="00C22318"/>
    <w:rsid w:val="00C24567"/>
    <w:rsid w:val="00C3612F"/>
    <w:rsid w:val="00C43175"/>
    <w:rsid w:val="00C524A4"/>
    <w:rsid w:val="00C54E3C"/>
    <w:rsid w:val="00C57A6E"/>
    <w:rsid w:val="00C65033"/>
    <w:rsid w:val="00CB413B"/>
    <w:rsid w:val="00CC5E24"/>
    <w:rsid w:val="00CE3E45"/>
    <w:rsid w:val="00CE56E6"/>
    <w:rsid w:val="00CF2ED1"/>
    <w:rsid w:val="00D077B5"/>
    <w:rsid w:val="00D10C1E"/>
    <w:rsid w:val="00D20DE1"/>
    <w:rsid w:val="00D2173B"/>
    <w:rsid w:val="00D250ED"/>
    <w:rsid w:val="00D25A12"/>
    <w:rsid w:val="00D37E7B"/>
    <w:rsid w:val="00D53683"/>
    <w:rsid w:val="00D575EB"/>
    <w:rsid w:val="00D81198"/>
    <w:rsid w:val="00DA5947"/>
    <w:rsid w:val="00DB2205"/>
    <w:rsid w:val="00DB79CD"/>
    <w:rsid w:val="00DC0673"/>
    <w:rsid w:val="00DC4D4B"/>
    <w:rsid w:val="00DE2458"/>
    <w:rsid w:val="00DF20EE"/>
    <w:rsid w:val="00DF4DA1"/>
    <w:rsid w:val="00DF7434"/>
    <w:rsid w:val="00DF7571"/>
    <w:rsid w:val="00DF7A18"/>
    <w:rsid w:val="00E023DF"/>
    <w:rsid w:val="00E14EE2"/>
    <w:rsid w:val="00E30BEF"/>
    <w:rsid w:val="00E409D0"/>
    <w:rsid w:val="00E61E1F"/>
    <w:rsid w:val="00E61EF3"/>
    <w:rsid w:val="00E709E2"/>
    <w:rsid w:val="00E84AF2"/>
    <w:rsid w:val="00E84CB7"/>
    <w:rsid w:val="00E91448"/>
    <w:rsid w:val="00E94EC8"/>
    <w:rsid w:val="00EB3F95"/>
    <w:rsid w:val="00EB5266"/>
    <w:rsid w:val="00EC164C"/>
    <w:rsid w:val="00EC2BA5"/>
    <w:rsid w:val="00ED0CA3"/>
    <w:rsid w:val="00ED0D62"/>
    <w:rsid w:val="00ED2461"/>
    <w:rsid w:val="00EE29A0"/>
    <w:rsid w:val="00F0393F"/>
    <w:rsid w:val="00F2025D"/>
    <w:rsid w:val="00F32DA9"/>
    <w:rsid w:val="00F529DE"/>
    <w:rsid w:val="00F737D7"/>
    <w:rsid w:val="00F82DD1"/>
    <w:rsid w:val="00F8452E"/>
    <w:rsid w:val="00FB60D9"/>
    <w:rsid w:val="00FC54C3"/>
    <w:rsid w:val="00FE1344"/>
    <w:rsid w:val="00FF3A71"/>
    <w:rsid w:val="58ED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E9F1"/>
  <w15:docId w15:val="{12D28FBB-6675-495A-BC19-AC512999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F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AF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8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E84AF2"/>
    <w:pPr>
      <w:spacing w:after="0" w:line="240" w:lineRule="auto"/>
    </w:p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41">
    <w:name w:val="Таблица-сетка 41"/>
    <w:basedOn w:val="a1"/>
    <w:uiPriority w:val="49"/>
    <w:qFormat/>
    <w:rsid w:val="00E84AF2"/>
    <w:pPr>
      <w:spacing w:after="0" w:line="240" w:lineRule="auto"/>
    </w:p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51">
    <w:name w:val="Таблица-сетка 4 — акцент 51"/>
    <w:basedOn w:val="a1"/>
    <w:uiPriority w:val="49"/>
    <w:qFormat/>
    <w:rsid w:val="00E84AF2"/>
    <w:pPr>
      <w:spacing w:after="0" w:line="240" w:lineRule="auto"/>
    </w:p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Bodytext214pt">
    <w:name w:val="Body text (2) + 14 pt"/>
    <w:basedOn w:val="a0"/>
    <w:qFormat/>
    <w:rsid w:val="00E84AF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qFormat/>
    <w:rsid w:val="00E84AF2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E84AF2"/>
    <w:rPr>
      <w:rFonts w:ascii="Segoe UI" w:hAnsi="Segoe UI" w:cs="Segoe UI"/>
      <w:sz w:val="18"/>
      <w:szCs w:val="18"/>
    </w:rPr>
  </w:style>
  <w:style w:type="character" w:customStyle="1" w:styleId="Bodytext2">
    <w:name w:val="Body text (2)"/>
    <w:qFormat/>
    <w:rsid w:val="00E84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qFormat/>
    <w:rsid w:val="00E84AF2"/>
    <w:pPr>
      <w:widowControl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сновной текст (3)"/>
    <w:basedOn w:val="a"/>
    <w:qFormat/>
    <w:rsid w:val="00E84AF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a6">
    <w:name w:val="Основной текст + Полужирный"/>
    <w:uiPriority w:val="99"/>
    <w:unhideWhenUsed/>
    <w:qFormat/>
    <w:rsid w:val="00E84AF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B1D1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9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1198"/>
  </w:style>
  <w:style w:type="paragraph" w:styleId="a9">
    <w:name w:val="No Spacing"/>
    <w:uiPriority w:val="1"/>
    <w:qFormat/>
    <w:rsid w:val="00D53683"/>
    <w:pPr>
      <w:spacing w:after="0" w:line="240" w:lineRule="auto"/>
    </w:pPr>
    <w:rPr>
      <w:sz w:val="22"/>
      <w:szCs w:val="22"/>
      <w:lang w:eastAsia="en-US"/>
    </w:rPr>
  </w:style>
  <w:style w:type="character" w:customStyle="1" w:styleId="c1">
    <w:name w:val="c1"/>
    <w:basedOn w:val="a0"/>
    <w:rsid w:val="00360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E59C56-57AA-4465-922F-E2B59F6E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3406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Лицей95</cp:lastModifiedBy>
  <cp:revision>27</cp:revision>
  <cp:lastPrinted>2024-10-07T06:37:00Z</cp:lastPrinted>
  <dcterms:created xsi:type="dcterms:W3CDTF">2023-01-31T12:06:00Z</dcterms:created>
  <dcterms:modified xsi:type="dcterms:W3CDTF">2024-10-07T06:43:00Z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